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9537" w14:textId="77777777" w:rsidR="005C68D5" w:rsidRPr="00F71D58" w:rsidRDefault="0050480E">
      <w:pPr>
        <w:spacing w:after="0"/>
        <w:rPr>
          <w:rFonts w:ascii="Calibri" w:hAnsi="Calibri" w:cs="Calibri"/>
        </w:rPr>
      </w:pPr>
      <w:r w:rsidRPr="00F71D58">
        <w:rPr>
          <w:rFonts w:ascii="Calibri" w:hAnsi="Calibri" w:cs="Calibri"/>
          <w:b/>
        </w:rPr>
        <w:t>Rada Gminy Raszyn</w:t>
      </w:r>
    </w:p>
    <w:p w14:paraId="760E21AA" w14:textId="77777777" w:rsidR="005C68D5" w:rsidRPr="00F71D58" w:rsidRDefault="0050480E">
      <w:pPr>
        <w:spacing w:after="0"/>
        <w:rPr>
          <w:rFonts w:ascii="Calibri" w:hAnsi="Calibri" w:cs="Calibri"/>
        </w:rPr>
      </w:pPr>
      <w:r w:rsidRPr="00F71D58">
        <w:rPr>
          <w:rFonts w:ascii="Calibri" w:hAnsi="Calibri" w:cs="Calibri"/>
        </w:rPr>
        <w:t>Komisja Gospodarki Przestrzennej i Rolnictwa</w:t>
      </w:r>
    </w:p>
    <w:p w14:paraId="72D478EA" w14:textId="21AB2993" w:rsidR="005C68D5" w:rsidRPr="00F71D58" w:rsidRDefault="0050480E" w:rsidP="00A04F92">
      <w:pPr>
        <w:jc w:val="both"/>
        <w:rPr>
          <w:rFonts w:ascii="Calibri" w:hAnsi="Calibri" w:cs="Calibri"/>
        </w:rPr>
      </w:pPr>
      <w:r w:rsidRPr="00F71D58">
        <w:rPr>
          <w:rFonts w:ascii="Calibri" w:hAnsi="Calibri" w:cs="Calibri"/>
          <w:b/>
        </w:rPr>
        <w:t>Protokół</w:t>
      </w:r>
      <w:r w:rsidR="00A04F92" w:rsidRPr="00F71D58">
        <w:rPr>
          <w:rFonts w:ascii="Calibri" w:hAnsi="Calibri" w:cs="Calibri"/>
          <w:b/>
        </w:rPr>
        <w:t xml:space="preserve"> z </w:t>
      </w:r>
      <w:r w:rsidRPr="00F71D58">
        <w:rPr>
          <w:rFonts w:ascii="Calibri" w:hAnsi="Calibri" w:cs="Calibri"/>
          <w:b/>
        </w:rPr>
        <w:t>23</w:t>
      </w:r>
      <w:r w:rsidR="00A04F92" w:rsidRPr="00F71D58">
        <w:rPr>
          <w:rFonts w:ascii="Calibri" w:hAnsi="Calibri" w:cs="Calibri"/>
          <w:b/>
        </w:rPr>
        <w:t xml:space="preserve"> posiedzenia</w:t>
      </w:r>
      <w:r w:rsidRPr="00F71D58">
        <w:rPr>
          <w:rFonts w:ascii="Calibri" w:hAnsi="Calibri" w:cs="Calibri"/>
          <w:b/>
        </w:rPr>
        <w:t xml:space="preserve"> Komisj</w:t>
      </w:r>
      <w:r w:rsidR="00A04F92" w:rsidRPr="00F71D58">
        <w:rPr>
          <w:rFonts w:ascii="Calibri" w:hAnsi="Calibri" w:cs="Calibri"/>
          <w:b/>
        </w:rPr>
        <w:t>i</w:t>
      </w:r>
      <w:r w:rsidRPr="00F71D58">
        <w:rPr>
          <w:rFonts w:ascii="Calibri" w:hAnsi="Calibri" w:cs="Calibri"/>
          <w:b/>
        </w:rPr>
        <w:t xml:space="preserve"> Gospodarki Przestrzennej i Rolnictwa w dni</w:t>
      </w:r>
      <w:r w:rsidR="00A04F92" w:rsidRPr="00F71D58">
        <w:rPr>
          <w:rFonts w:ascii="Calibri" w:hAnsi="Calibri" w:cs="Calibri"/>
          <w:b/>
        </w:rPr>
        <w:t xml:space="preserve">u </w:t>
      </w:r>
      <w:r w:rsidRPr="00F71D58">
        <w:rPr>
          <w:rFonts w:ascii="Calibri" w:hAnsi="Calibri" w:cs="Calibri"/>
          <w:b/>
        </w:rPr>
        <w:t>2026-04-20</w:t>
      </w:r>
      <w:r w:rsidR="00A04F92" w:rsidRPr="00F71D58">
        <w:rPr>
          <w:rFonts w:ascii="Calibri" w:hAnsi="Calibri" w:cs="Calibri"/>
          <w:b/>
        </w:rPr>
        <w:t>.</w:t>
      </w:r>
      <w:r w:rsidR="00A04F92" w:rsidRPr="00F71D58">
        <w:rPr>
          <w:rFonts w:ascii="Calibri" w:hAnsi="Calibri" w:cs="Calibri"/>
        </w:rPr>
        <w:t xml:space="preserve"> </w:t>
      </w:r>
      <w:r w:rsidRPr="00F71D58">
        <w:rPr>
          <w:rFonts w:ascii="Calibri" w:hAnsi="Calibri" w:cs="Calibri"/>
        </w:rPr>
        <w:t>Obrady rozpoczęto 2026-04-20 o godzinie 16:00, a zakończono o godzinie</w:t>
      </w:r>
      <w:r w:rsidRPr="00F71D58">
        <w:rPr>
          <w:rFonts w:ascii="Calibri" w:hAnsi="Calibri" w:cs="Calibri"/>
        </w:rPr>
        <w:t>18:21 dnia 2026-04-20.</w:t>
      </w:r>
    </w:p>
    <w:p w14:paraId="5C2FA503" w14:textId="77777777" w:rsidR="005C68D5" w:rsidRPr="00F71D58" w:rsidRDefault="0050480E">
      <w:pPr>
        <w:rPr>
          <w:rFonts w:ascii="Calibri" w:hAnsi="Calibri" w:cs="Calibri"/>
        </w:rPr>
      </w:pPr>
      <w:r w:rsidRPr="00F71D58">
        <w:rPr>
          <w:rFonts w:ascii="Calibri" w:hAnsi="Calibri" w:cs="Calibri"/>
        </w:rPr>
        <w:t>W posiedzeniu wzięło udział 8 członków.</w:t>
      </w:r>
    </w:p>
    <w:p w14:paraId="2ADA559C" w14:textId="77777777" w:rsidR="005C68D5" w:rsidRPr="00F71D58" w:rsidRDefault="0050480E">
      <w:pPr>
        <w:rPr>
          <w:rFonts w:ascii="Calibri" w:hAnsi="Calibri" w:cs="Calibri"/>
        </w:rPr>
      </w:pPr>
      <w:r w:rsidRPr="00F71D58">
        <w:rPr>
          <w:rFonts w:ascii="Calibri" w:hAnsi="Calibri" w:cs="Calibri"/>
        </w:rPr>
        <w:t>Obecni:</w:t>
      </w:r>
    </w:p>
    <w:p w14:paraId="1512FC45" w14:textId="77777777" w:rsidR="005C68D5" w:rsidRPr="00F71D58" w:rsidRDefault="0050480E">
      <w:pPr>
        <w:spacing w:after="0"/>
        <w:rPr>
          <w:rFonts w:ascii="Calibri" w:hAnsi="Calibri" w:cs="Calibri"/>
        </w:rPr>
      </w:pPr>
      <w:r w:rsidRPr="00F71D58">
        <w:rPr>
          <w:rFonts w:ascii="Calibri" w:hAnsi="Calibri" w:cs="Calibri"/>
        </w:rPr>
        <w:t>1.</w:t>
      </w:r>
      <w:r w:rsidRPr="00F71D58">
        <w:rPr>
          <w:rFonts w:ascii="Calibri" w:hAnsi="Calibri" w:cs="Calibri"/>
        </w:rPr>
        <w:t xml:space="preserve"> </w:t>
      </w:r>
      <w:r w:rsidRPr="00F71D58">
        <w:rPr>
          <w:rFonts w:ascii="Calibri" w:hAnsi="Calibri" w:cs="Calibri"/>
        </w:rPr>
        <w:t>Jarosław Aranowski</w:t>
      </w:r>
    </w:p>
    <w:p w14:paraId="14649832" w14:textId="77777777" w:rsidR="005C68D5" w:rsidRPr="00F71D58" w:rsidRDefault="0050480E">
      <w:pPr>
        <w:spacing w:after="0"/>
        <w:rPr>
          <w:rFonts w:ascii="Calibri" w:hAnsi="Calibri" w:cs="Calibri"/>
        </w:rPr>
      </w:pPr>
      <w:r w:rsidRPr="00F71D58">
        <w:rPr>
          <w:rFonts w:ascii="Calibri" w:hAnsi="Calibri" w:cs="Calibri"/>
        </w:rPr>
        <w:t>2.</w:t>
      </w:r>
      <w:r w:rsidRPr="00F71D58">
        <w:rPr>
          <w:rFonts w:ascii="Calibri" w:hAnsi="Calibri" w:cs="Calibri"/>
        </w:rPr>
        <w:t xml:space="preserve"> </w:t>
      </w:r>
      <w:r w:rsidRPr="00F71D58">
        <w:rPr>
          <w:rFonts w:ascii="Calibri" w:hAnsi="Calibri" w:cs="Calibri"/>
        </w:rPr>
        <w:t>Janusz Hoffman</w:t>
      </w:r>
    </w:p>
    <w:p w14:paraId="722F6152" w14:textId="77777777" w:rsidR="005C68D5" w:rsidRPr="00F71D58" w:rsidRDefault="0050480E">
      <w:pPr>
        <w:spacing w:after="0"/>
        <w:rPr>
          <w:rFonts w:ascii="Calibri" w:hAnsi="Calibri" w:cs="Calibri"/>
        </w:rPr>
      </w:pPr>
      <w:r w:rsidRPr="00F71D58">
        <w:rPr>
          <w:rFonts w:ascii="Calibri" w:hAnsi="Calibri" w:cs="Calibri"/>
        </w:rPr>
        <w:t>3.</w:t>
      </w:r>
      <w:r w:rsidRPr="00F71D58">
        <w:rPr>
          <w:rFonts w:ascii="Calibri" w:hAnsi="Calibri" w:cs="Calibri"/>
        </w:rPr>
        <w:t xml:space="preserve"> </w:t>
      </w:r>
      <w:r w:rsidRPr="00F71D58">
        <w:rPr>
          <w:rFonts w:ascii="Calibri" w:hAnsi="Calibri" w:cs="Calibri"/>
          <w:strike/>
        </w:rPr>
        <w:t xml:space="preserve">Jakub </w:t>
      </w:r>
      <w:proofErr w:type="spellStart"/>
      <w:r w:rsidRPr="00F71D58">
        <w:rPr>
          <w:rFonts w:ascii="Calibri" w:hAnsi="Calibri" w:cs="Calibri"/>
          <w:strike/>
        </w:rPr>
        <w:t>Kareńko</w:t>
      </w:r>
      <w:proofErr w:type="spellEnd"/>
    </w:p>
    <w:p w14:paraId="1EB5789C" w14:textId="77777777" w:rsidR="005C68D5" w:rsidRPr="00F71D58" w:rsidRDefault="0050480E">
      <w:pPr>
        <w:spacing w:after="0"/>
        <w:rPr>
          <w:rFonts w:ascii="Calibri" w:hAnsi="Calibri" w:cs="Calibri"/>
        </w:rPr>
      </w:pPr>
      <w:r w:rsidRPr="00F71D58">
        <w:rPr>
          <w:rFonts w:ascii="Calibri" w:hAnsi="Calibri" w:cs="Calibri"/>
        </w:rPr>
        <w:t>4.</w:t>
      </w:r>
      <w:r w:rsidRPr="00F71D58">
        <w:rPr>
          <w:rFonts w:ascii="Calibri" w:hAnsi="Calibri" w:cs="Calibri"/>
        </w:rPr>
        <w:t xml:space="preserve"> </w:t>
      </w:r>
      <w:r w:rsidRPr="00F71D58">
        <w:rPr>
          <w:rFonts w:ascii="Calibri" w:hAnsi="Calibri" w:cs="Calibri"/>
        </w:rPr>
        <w:t>Elżbieta Marzec-Szeląg</w:t>
      </w:r>
    </w:p>
    <w:p w14:paraId="32E0A8DA" w14:textId="77777777" w:rsidR="005C68D5" w:rsidRPr="00F71D58" w:rsidRDefault="0050480E">
      <w:pPr>
        <w:spacing w:after="0"/>
        <w:rPr>
          <w:rFonts w:ascii="Calibri" w:hAnsi="Calibri" w:cs="Calibri"/>
        </w:rPr>
      </w:pPr>
      <w:r w:rsidRPr="00F71D58">
        <w:rPr>
          <w:rFonts w:ascii="Calibri" w:hAnsi="Calibri" w:cs="Calibri"/>
        </w:rPr>
        <w:t>5.</w:t>
      </w:r>
      <w:r w:rsidRPr="00F71D58">
        <w:rPr>
          <w:rFonts w:ascii="Calibri" w:hAnsi="Calibri" w:cs="Calibri"/>
        </w:rPr>
        <w:t xml:space="preserve"> </w:t>
      </w:r>
      <w:r w:rsidRPr="00F71D58">
        <w:rPr>
          <w:rFonts w:ascii="Calibri" w:hAnsi="Calibri" w:cs="Calibri"/>
        </w:rPr>
        <w:t>Wojciech Rogowski</w:t>
      </w:r>
    </w:p>
    <w:p w14:paraId="6FBA852A" w14:textId="77777777" w:rsidR="005C68D5" w:rsidRPr="00F71D58" w:rsidRDefault="0050480E">
      <w:pPr>
        <w:spacing w:after="0"/>
        <w:rPr>
          <w:rFonts w:ascii="Calibri" w:hAnsi="Calibri" w:cs="Calibri"/>
        </w:rPr>
      </w:pPr>
      <w:r w:rsidRPr="00F71D58">
        <w:rPr>
          <w:rFonts w:ascii="Calibri" w:hAnsi="Calibri" w:cs="Calibri"/>
        </w:rPr>
        <w:t>6.</w:t>
      </w:r>
      <w:r w:rsidRPr="00F71D58">
        <w:rPr>
          <w:rFonts w:ascii="Calibri" w:hAnsi="Calibri" w:cs="Calibri"/>
        </w:rPr>
        <w:t xml:space="preserve"> </w:t>
      </w:r>
      <w:r w:rsidRPr="00F71D58">
        <w:rPr>
          <w:rFonts w:ascii="Calibri" w:hAnsi="Calibri" w:cs="Calibri"/>
        </w:rPr>
        <w:t>Beata Sulima–Markowska</w:t>
      </w:r>
    </w:p>
    <w:p w14:paraId="61939185" w14:textId="77777777" w:rsidR="005C68D5" w:rsidRPr="00F71D58" w:rsidRDefault="0050480E">
      <w:pPr>
        <w:spacing w:after="0"/>
        <w:rPr>
          <w:rFonts w:ascii="Calibri" w:hAnsi="Calibri" w:cs="Calibri"/>
        </w:rPr>
      </w:pPr>
      <w:r w:rsidRPr="00F71D58">
        <w:rPr>
          <w:rFonts w:ascii="Calibri" w:hAnsi="Calibri" w:cs="Calibri"/>
        </w:rPr>
        <w:t>7.</w:t>
      </w:r>
      <w:r w:rsidRPr="00F71D58">
        <w:rPr>
          <w:rFonts w:ascii="Calibri" w:hAnsi="Calibri" w:cs="Calibri"/>
        </w:rPr>
        <w:t xml:space="preserve"> </w:t>
      </w:r>
      <w:r w:rsidRPr="00F71D58">
        <w:rPr>
          <w:rFonts w:ascii="Calibri" w:hAnsi="Calibri" w:cs="Calibri"/>
        </w:rPr>
        <w:t>Andrzej Szeląg</w:t>
      </w:r>
    </w:p>
    <w:p w14:paraId="75427F7E" w14:textId="77777777" w:rsidR="005C68D5" w:rsidRPr="00F71D58" w:rsidRDefault="0050480E">
      <w:pPr>
        <w:spacing w:after="0"/>
        <w:rPr>
          <w:rFonts w:ascii="Calibri" w:hAnsi="Calibri" w:cs="Calibri"/>
        </w:rPr>
      </w:pPr>
      <w:r w:rsidRPr="00F71D58">
        <w:rPr>
          <w:rFonts w:ascii="Calibri" w:hAnsi="Calibri" w:cs="Calibri"/>
        </w:rPr>
        <w:t>8.</w:t>
      </w:r>
      <w:r w:rsidRPr="00F71D58">
        <w:rPr>
          <w:rFonts w:ascii="Calibri" w:hAnsi="Calibri" w:cs="Calibri"/>
        </w:rPr>
        <w:t xml:space="preserve"> </w:t>
      </w:r>
      <w:r w:rsidRPr="00F71D58">
        <w:rPr>
          <w:rFonts w:ascii="Calibri" w:hAnsi="Calibri" w:cs="Calibri"/>
        </w:rPr>
        <w:t>Zbigniew Tokarz</w:t>
      </w:r>
    </w:p>
    <w:p w14:paraId="1321FF5C" w14:textId="77777777" w:rsidR="005C68D5" w:rsidRPr="00F71D58" w:rsidRDefault="0050480E">
      <w:pPr>
        <w:spacing w:after="0"/>
        <w:rPr>
          <w:rFonts w:ascii="Calibri" w:hAnsi="Calibri" w:cs="Calibri"/>
        </w:rPr>
      </w:pPr>
      <w:r w:rsidRPr="00F71D58">
        <w:rPr>
          <w:rFonts w:ascii="Calibri" w:hAnsi="Calibri" w:cs="Calibri"/>
        </w:rPr>
        <w:t>9.</w:t>
      </w:r>
      <w:r w:rsidRPr="00F71D58">
        <w:rPr>
          <w:rFonts w:ascii="Calibri" w:hAnsi="Calibri" w:cs="Calibri"/>
        </w:rPr>
        <w:t xml:space="preserve"> </w:t>
      </w:r>
      <w:r w:rsidRPr="00F71D58">
        <w:rPr>
          <w:rFonts w:ascii="Calibri" w:hAnsi="Calibri" w:cs="Calibri"/>
        </w:rPr>
        <w:t>Andrzej Zaręba</w:t>
      </w:r>
    </w:p>
    <w:p w14:paraId="1A4E2632" w14:textId="77777777" w:rsidR="005C68D5" w:rsidRPr="00F71D58" w:rsidRDefault="0050480E">
      <w:pPr>
        <w:rPr>
          <w:rFonts w:ascii="Calibri" w:hAnsi="Calibri" w:cs="Calibri"/>
        </w:rPr>
      </w:pPr>
      <w:r w:rsidRPr="00F71D58">
        <w:rPr>
          <w:rFonts w:ascii="Calibri" w:hAnsi="Calibri" w:cs="Calibri"/>
        </w:rPr>
        <w:t>1. Otwarcie posiedzenia i stwierdzenie kworum.</w:t>
      </w:r>
    </w:p>
    <w:p w14:paraId="27F9EE5F" w14:textId="078A10DB" w:rsidR="00A04F92" w:rsidRPr="00F71D58" w:rsidRDefault="00A04F92">
      <w:pPr>
        <w:rPr>
          <w:rFonts w:ascii="Calibri" w:hAnsi="Calibri" w:cs="Calibri"/>
          <w:bCs/>
        </w:rPr>
      </w:pPr>
      <w:r w:rsidRPr="00F71D58">
        <w:rPr>
          <w:rFonts w:ascii="Calibri" w:hAnsi="Calibri" w:cs="Calibri"/>
          <w:bCs/>
        </w:rPr>
        <w:t>Przewodnicząca Komisji Beata Sulima-Markowska otworzyła posiedzenie,</w:t>
      </w:r>
      <w:r w:rsidR="00154B78" w:rsidRPr="00F71D58">
        <w:rPr>
          <w:rFonts w:ascii="Calibri" w:hAnsi="Calibri" w:cs="Calibri"/>
          <w:bCs/>
        </w:rPr>
        <w:t xml:space="preserve"> </w:t>
      </w:r>
      <w:r w:rsidR="00154B78" w:rsidRPr="00F71D58">
        <w:rPr>
          <w:rFonts w:ascii="Calibri" w:hAnsi="Calibri" w:cs="Calibri"/>
          <w:bCs/>
        </w:rPr>
        <w:t>stwierdziła kworum na podstawie listy obecności</w:t>
      </w:r>
      <w:r w:rsidR="00154B78" w:rsidRPr="00F71D58">
        <w:rPr>
          <w:rFonts w:ascii="Calibri" w:hAnsi="Calibri" w:cs="Calibri"/>
          <w:bCs/>
        </w:rPr>
        <w:t xml:space="preserve">, </w:t>
      </w:r>
      <w:r w:rsidRPr="00F71D58">
        <w:rPr>
          <w:rFonts w:ascii="Calibri" w:hAnsi="Calibri" w:cs="Calibri"/>
          <w:bCs/>
        </w:rPr>
        <w:t>następnie przywitała zebranych i przedstawiła porządek posiedzenia Komisji</w:t>
      </w:r>
      <w:r w:rsidRPr="00F71D58">
        <w:rPr>
          <w:rFonts w:ascii="Calibri" w:hAnsi="Calibri" w:cs="Calibri"/>
          <w:bCs/>
        </w:rPr>
        <w:t>. Przeszła do kolejnego punktu.</w:t>
      </w:r>
    </w:p>
    <w:p w14:paraId="431C015D" w14:textId="77777777" w:rsidR="005C68D5" w:rsidRPr="00F71D58" w:rsidRDefault="0050480E">
      <w:pPr>
        <w:rPr>
          <w:rFonts w:ascii="Calibri" w:hAnsi="Calibri" w:cs="Calibri"/>
        </w:rPr>
      </w:pPr>
      <w:r w:rsidRPr="00F71D58">
        <w:rPr>
          <w:rFonts w:ascii="Calibri" w:hAnsi="Calibri" w:cs="Calibri"/>
        </w:rPr>
        <w:t>2. Przyjęcie protokołu z XVI posiedzenia Komisji Gospodarki Przestrzennej i Rolnictwa w dniu 15.09.2025 r.</w:t>
      </w:r>
    </w:p>
    <w:p w14:paraId="4194D226" w14:textId="3521A56B" w:rsidR="00A04F92" w:rsidRPr="00F71D58" w:rsidRDefault="00A04F92">
      <w:pPr>
        <w:rPr>
          <w:rFonts w:ascii="Calibri" w:hAnsi="Calibri" w:cs="Calibri"/>
        </w:rPr>
      </w:pPr>
      <w:r w:rsidRPr="00F71D58">
        <w:rPr>
          <w:rFonts w:ascii="Calibri" w:hAnsi="Calibri" w:cs="Calibri"/>
        </w:rPr>
        <w:t xml:space="preserve">Radni bez dyskusji i bez uwag </w:t>
      </w:r>
      <w:r w:rsidR="00154B78" w:rsidRPr="00F71D58">
        <w:rPr>
          <w:rFonts w:ascii="Calibri" w:hAnsi="Calibri" w:cs="Calibri"/>
        </w:rPr>
        <w:t xml:space="preserve">przyjęli </w:t>
      </w:r>
      <w:r w:rsidR="00154B78" w:rsidRPr="00F71D58">
        <w:rPr>
          <w:rFonts w:ascii="Calibri" w:hAnsi="Calibri" w:cs="Calibri"/>
        </w:rPr>
        <w:t>protokołu z XVI posiedzenia Komisji Gospodarki Przestrzennej i Rolnictwa</w:t>
      </w:r>
    </w:p>
    <w:p w14:paraId="246D2547" w14:textId="77777777" w:rsidR="005C68D5" w:rsidRPr="00F71D58" w:rsidRDefault="0050480E">
      <w:pPr>
        <w:rPr>
          <w:rFonts w:ascii="Calibri" w:hAnsi="Calibri" w:cs="Calibri"/>
        </w:rPr>
      </w:pPr>
      <w:r w:rsidRPr="00F71D58">
        <w:rPr>
          <w:rFonts w:ascii="Calibri" w:hAnsi="Calibri" w:cs="Calibri"/>
          <w:b/>
          <w:u w:val="single"/>
        </w:rPr>
        <w:t>Głosowano w sprawie:</w:t>
      </w:r>
    </w:p>
    <w:p w14:paraId="0A3BDC21" w14:textId="77777777" w:rsidR="005C68D5" w:rsidRPr="00F71D58" w:rsidRDefault="0050480E">
      <w:pPr>
        <w:rPr>
          <w:rFonts w:ascii="Calibri" w:hAnsi="Calibri" w:cs="Calibri"/>
        </w:rPr>
      </w:pPr>
      <w:r w:rsidRPr="00F71D58">
        <w:rPr>
          <w:rFonts w:ascii="Calibri" w:hAnsi="Calibri" w:cs="Calibri"/>
        </w:rPr>
        <w:t>Przyjęcie protokołu z XVI posiedzenia Komisji Gospodarki Przestrzennej i Rolnictwa w dniu 15.09.2025 r.</w:t>
      </w:r>
    </w:p>
    <w:p w14:paraId="35788E78"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6CFE5913" w14:textId="77777777" w:rsidR="005C68D5" w:rsidRPr="00F71D58" w:rsidRDefault="0050480E">
      <w:pPr>
        <w:rPr>
          <w:rFonts w:ascii="Calibri" w:hAnsi="Calibri" w:cs="Calibri"/>
        </w:rPr>
      </w:pPr>
      <w:r w:rsidRPr="00F71D58">
        <w:rPr>
          <w:rFonts w:ascii="Calibri" w:hAnsi="Calibri" w:cs="Calibri"/>
        </w:rPr>
        <w:t>ZA: 5, PRZECIW: 0, WSTRZYMUJĘ SIĘ: 0, BRAK GŁOSU: 1, NIEOBECNI: 3</w:t>
      </w:r>
    </w:p>
    <w:p w14:paraId="74AC12AE" w14:textId="77777777" w:rsidR="005C68D5" w:rsidRPr="00F71D58" w:rsidRDefault="0050480E">
      <w:pPr>
        <w:rPr>
          <w:rFonts w:ascii="Calibri" w:hAnsi="Calibri" w:cs="Calibri"/>
        </w:rPr>
      </w:pPr>
      <w:r w:rsidRPr="00F71D58">
        <w:rPr>
          <w:rFonts w:ascii="Calibri" w:hAnsi="Calibri" w:cs="Calibri"/>
          <w:b/>
          <w:u w:val="single"/>
        </w:rPr>
        <w:t>Wyniki imienne:</w:t>
      </w:r>
    </w:p>
    <w:p w14:paraId="085582E4" w14:textId="77777777" w:rsidR="005C68D5" w:rsidRPr="00F71D58" w:rsidRDefault="0050480E">
      <w:pPr>
        <w:spacing w:after="0"/>
        <w:rPr>
          <w:rFonts w:ascii="Calibri" w:hAnsi="Calibri" w:cs="Calibri"/>
        </w:rPr>
      </w:pPr>
      <w:r w:rsidRPr="00F71D58">
        <w:rPr>
          <w:rFonts w:ascii="Calibri" w:hAnsi="Calibri" w:cs="Calibri"/>
        </w:rPr>
        <w:lastRenderedPageBreak/>
        <w:t>ZA (5)</w:t>
      </w:r>
    </w:p>
    <w:p w14:paraId="538B2B09" w14:textId="77777777" w:rsidR="005C68D5" w:rsidRPr="00F71D58" w:rsidRDefault="0050480E">
      <w:pPr>
        <w:rPr>
          <w:rFonts w:ascii="Calibri" w:hAnsi="Calibri" w:cs="Calibri"/>
        </w:rPr>
      </w:pPr>
      <w:r w:rsidRPr="00F71D58">
        <w:rPr>
          <w:rFonts w:ascii="Calibri" w:hAnsi="Calibri" w:cs="Calibri"/>
        </w:rPr>
        <w:t>Janusz Hoffman, Elżbieta Marzec-Szeląg, Wojciech Rogowski, Beata Sulima–Markowska, Zbigniew Tokarz</w:t>
      </w:r>
    </w:p>
    <w:p w14:paraId="1CFED9AE" w14:textId="77777777" w:rsidR="005C68D5" w:rsidRPr="00F71D58" w:rsidRDefault="0050480E">
      <w:pPr>
        <w:rPr>
          <w:rFonts w:ascii="Calibri" w:hAnsi="Calibri" w:cs="Calibri"/>
        </w:rPr>
      </w:pPr>
      <w:r w:rsidRPr="00F71D58">
        <w:rPr>
          <w:rFonts w:ascii="Calibri" w:hAnsi="Calibri" w:cs="Calibri"/>
        </w:rPr>
        <w:t>PRZECIW (0)</w:t>
      </w:r>
    </w:p>
    <w:p w14:paraId="77F1A0C7" w14:textId="77777777" w:rsidR="005C68D5" w:rsidRPr="00F71D58" w:rsidRDefault="0050480E">
      <w:pPr>
        <w:rPr>
          <w:rFonts w:ascii="Calibri" w:hAnsi="Calibri" w:cs="Calibri"/>
        </w:rPr>
      </w:pPr>
      <w:r w:rsidRPr="00F71D58">
        <w:rPr>
          <w:rFonts w:ascii="Calibri" w:hAnsi="Calibri" w:cs="Calibri"/>
        </w:rPr>
        <w:t>WSTRZYMUJĘ SIĘ (0)</w:t>
      </w:r>
    </w:p>
    <w:p w14:paraId="0BB1F7D2" w14:textId="77777777" w:rsidR="005C68D5" w:rsidRPr="00F71D58" w:rsidRDefault="0050480E">
      <w:pPr>
        <w:spacing w:after="0"/>
        <w:rPr>
          <w:rFonts w:ascii="Calibri" w:hAnsi="Calibri" w:cs="Calibri"/>
        </w:rPr>
      </w:pPr>
      <w:r w:rsidRPr="00F71D58">
        <w:rPr>
          <w:rFonts w:ascii="Calibri" w:hAnsi="Calibri" w:cs="Calibri"/>
        </w:rPr>
        <w:t>BRAK GŁOSU (1)</w:t>
      </w:r>
    </w:p>
    <w:p w14:paraId="457CDAC7" w14:textId="77777777" w:rsidR="005C68D5" w:rsidRPr="00F71D58" w:rsidRDefault="0050480E">
      <w:pPr>
        <w:rPr>
          <w:rFonts w:ascii="Calibri" w:hAnsi="Calibri" w:cs="Calibri"/>
        </w:rPr>
      </w:pPr>
      <w:r w:rsidRPr="00F71D58">
        <w:rPr>
          <w:rFonts w:ascii="Calibri" w:hAnsi="Calibri" w:cs="Calibri"/>
        </w:rPr>
        <w:t>Jarosław Aranowski</w:t>
      </w:r>
    </w:p>
    <w:p w14:paraId="61E1D391" w14:textId="77777777" w:rsidR="005C68D5" w:rsidRPr="00F71D58" w:rsidRDefault="0050480E">
      <w:pPr>
        <w:spacing w:after="0"/>
        <w:rPr>
          <w:rFonts w:ascii="Calibri" w:hAnsi="Calibri" w:cs="Calibri"/>
        </w:rPr>
      </w:pPr>
      <w:r w:rsidRPr="00F71D58">
        <w:rPr>
          <w:rFonts w:ascii="Calibri" w:hAnsi="Calibri" w:cs="Calibri"/>
        </w:rPr>
        <w:t>NIEOBECNI (3)</w:t>
      </w:r>
    </w:p>
    <w:p w14:paraId="2F7E4242"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r w:rsidRPr="00F71D58">
        <w:rPr>
          <w:rFonts w:ascii="Calibri" w:hAnsi="Calibri" w:cs="Calibri"/>
        </w:rPr>
        <w:t>, Andrzej Szeląg, Andrzej Zaręba</w:t>
      </w:r>
    </w:p>
    <w:p w14:paraId="19C0BCFD" w14:textId="77777777" w:rsidR="005C68D5" w:rsidRPr="00F71D58" w:rsidRDefault="0050480E">
      <w:pPr>
        <w:rPr>
          <w:rFonts w:ascii="Calibri" w:hAnsi="Calibri" w:cs="Calibri"/>
        </w:rPr>
      </w:pPr>
      <w:r w:rsidRPr="00F71D58">
        <w:rPr>
          <w:rFonts w:ascii="Calibri" w:hAnsi="Calibri" w:cs="Calibri"/>
        </w:rPr>
        <w:t>3. Przyjęcie protokołu z XXII posiedzenia Komisji Gospodarki Przestrzennej i Rolnictwa w dniu 16.03.2026 r.</w:t>
      </w:r>
    </w:p>
    <w:p w14:paraId="428025F8" w14:textId="140C0792" w:rsidR="00154B78" w:rsidRPr="00F71D58" w:rsidRDefault="00154B78" w:rsidP="00154B78">
      <w:pPr>
        <w:rPr>
          <w:rFonts w:ascii="Calibri" w:hAnsi="Calibri" w:cs="Calibri"/>
        </w:rPr>
      </w:pPr>
      <w:r w:rsidRPr="00F71D58">
        <w:rPr>
          <w:rFonts w:ascii="Calibri" w:hAnsi="Calibri" w:cs="Calibri"/>
        </w:rPr>
        <w:t>Radni bez dyskusji i bez uwag przyjęli protokołu z X</w:t>
      </w:r>
      <w:r w:rsidRPr="00F71D58">
        <w:rPr>
          <w:rFonts w:ascii="Calibri" w:hAnsi="Calibri" w:cs="Calibri"/>
        </w:rPr>
        <w:t>XII</w:t>
      </w:r>
      <w:r w:rsidRPr="00F71D58">
        <w:rPr>
          <w:rFonts w:ascii="Calibri" w:hAnsi="Calibri" w:cs="Calibri"/>
        </w:rPr>
        <w:t xml:space="preserve"> posiedzenia Komisji Gospodarki Przestrzennej i Rolnictwa</w:t>
      </w:r>
    </w:p>
    <w:p w14:paraId="121EF5AD" w14:textId="77777777" w:rsidR="005C68D5" w:rsidRPr="00F71D58" w:rsidRDefault="0050480E">
      <w:pPr>
        <w:rPr>
          <w:rFonts w:ascii="Calibri" w:hAnsi="Calibri" w:cs="Calibri"/>
        </w:rPr>
      </w:pPr>
      <w:r w:rsidRPr="00F71D58">
        <w:rPr>
          <w:rFonts w:ascii="Calibri" w:hAnsi="Calibri" w:cs="Calibri"/>
          <w:b/>
          <w:u w:val="single"/>
        </w:rPr>
        <w:t>Głosowano w sprawie:</w:t>
      </w:r>
    </w:p>
    <w:p w14:paraId="48C3B76D" w14:textId="77777777" w:rsidR="005C68D5" w:rsidRPr="00F71D58" w:rsidRDefault="0050480E">
      <w:pPr>
        <w:rPr>
          <w:rFonts w:ascii="Calibri" w:hAnsi="Calibri" w:cs="Calibri"/>
        </w:rPr>
      </w:pPr>
      <w:r w:rsidRPr="00F71D58">
        <w:rPr>
          <w:rFonts w:ascii="Calibri" w:hAnsi="Calibri" w:cs="Calibri"/>
        </w:rPr>
        <w:t>Przyjęcie protokołu z XXII posiedzenia Komisji Gospodarki Przestrzennej i Rolnictwa w dniu 16.03.2026 r.</w:t>
      </w:r>
    </w:p>
    <w:p w14:paraId="1760B8AD"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749983C9" w14:textId="77777777" w:rsidR="005C68D5" w:rsidRPr="00F71D58" w:rsidRDefault="0050480E">
      <w:pPr>
        <w:rPr>
          <w:rFonts w:ascii="Calibri" w:hAnsi="Calibri" w:cs="Calibri"/>
        </w:rPr>
      </w:pPr>
      <w:r w:rsidRPr="00F71D58">
        <w:rPr>
          <w:rFonts w:ascii="Calibri" w:hAnsi="Calibri" w:cs="Calibri"/>
        </w:rPr>
        <w:t>ZA: 5, PRZECIW: 0, WSTRZYMUJĘ SIĘ: 0, BRAK GŁOSU: 1, NIEOBECNI: 3</w:t>
      </w:r>
    </w:p>
    <w:p w14:paraId="4061A60A" w14:textId="77777777" w:rsidR="005C68D5" w:rsidRPr="00F71D58" w:rsidRDefault="0050480E">
      <w:pPr>
        <w:rPr>
          <w:rFonts w:ascii="Calibri" w:hAnsi="Calibri" w:cs="Calibri"/>
        </w:rPr>
      </w:pPr>
      <w:r w:rsidRPr="00F71D58">
        <w:rPr>
          <w:rFonts w:ascii="Calibri" w:hAnsi="Calibri" w:cs="Calibri"/>
          <w:b/>
          <w:u w:val="single"/>
        </w:rPr>
        <w:t>Wyniki imienne:</w:t>
      </w:r>
    </w:p>
    <w:p w14:paraId="7D2B9663" w14:textId="77777777" w:rsidR="005C68D5" w:rsidRPr="00F71D58" w:rsidRDefault="0050480E">
      <w:pPr>
        <w:spacing w:after="0"/>
        <w:rPr>
          <w:rFonts w:ascii="Calibri" w:hAnsi="Calibri" w:cs="Calibri"/>
        </w:rPr>
      </w:pPr>
      <w:r w:rsidRPr="00F71D58">
        <w:rPr>
          <w:rFonts w:ascii="Calibri" w:hAnsi="Calibri" w:cs="Calibri"/>
        </w:rPr>
        <w:t>ZA (5)</w:t>
      </w:r>
    </w:p>
    <w:p w14:paraId="0C353C1E" w14:textId="77777777" w:rsidR="005C68D5" w:rsidRPr="00F71D58" w:rsidRDefault="0050480E">
      <w:pPr>
        <w:rPr>
          <w:rFonts w:ascii="Calibri" w:hAnsi="Calibri" w:cs="Calibri"/>
        </w:rPr>
      </w:pPr>
      <w:r w:rsidRPr="00F71D58">
        <w:rPr>
          <w:rFonts w:ascii="Calibri" w:hAnsi="Calibri" w:cs="Calibri"/>
        </w:rPr>
        <w:t>Janusz Hoffman, Elżbieta Marzec-Szeląg, Wojciech Rogowski, Beata Sulima–Markowska, Zbigniew Tokarz</w:t>
      </w:r>
    </w:p>
    <w:p w14:paraId="715010F4" w14:textId="77777777" w:rsidR="005C68D5" w:rsidRPr="00F71D58" w:rsidRDefault="0050480E">
      <w:pPr>
        <w:rPr>
          <w:rFonts w:ascii="Calibri" w:hAnsi="Calibri" w:cs="Calibri"/>
        </w:rPr>
      </w:pPr>
      <w:r w:rsidRPr="00F71D58">
        <w:rPr>
          <w:rFonts w:ascii="Calibri" w:hAnsi="Calibri" w:cs="Calibri"/>
        </w:rPr>
        <w:t>PRZECIW (0)</w:t>
      </w:r>
    </w:p>
    <w:p w14:paraId="27A75A7A" w14:textId="77777777" w:rsidR="005C68D5" w:rsidRPr="00F71D58" w:rsidRDefault="0050480E">
      <w:pPr>
        <w:rPr>
          <w:rFonts w:ascii="Calibri" w:hAnsi="Calibri" w:cs="Calibri"/>
        </w:rPr>
      </w:pPr>
      <w:r w:rsidRPr="00F71D58">
        <w:rPr>
          <w:rFonts w:ascii="Calibri" w:hAnsi="Calibri" w:cs="Calibri"/>
        </w:rPr>
        <w:t>WSTRZYMUJĘ SIĘ (0)</w:t>
      </w:r>
    </w:p>
    <w:p w14:paraId="5A46BB48" w14:textId="77777777" w:rsidR="005C68D5" w:rsidRPr="00F71D58" w:rsidRDefault="0050480E">
      <w:pPr>
        <w:spacing w:after="0"/>
        <w:rPr>
          <w:rFonts w:ascii="Calibri" w:hAnsi="Calibri" w:cs="Calibri"/>
        </w:rPr>
      </w:pPr>
      <w:r w:rsidRPr="00F71D58">
        <w:rPr>
          <w:rFonts w:ascii="Calibri" w:hAnsi="Calibri" w:cs="Calibri"/>
        </w:rPr>
        <w:t>BRAK GŁOSU (1)</w:t>
      </w:r>
    </w:p>
    <w:p w14:paraId="668BA580" w14:textId="77777777" w:rsidR="005C68D5" w:rsidRPr="00F71D58" w:rsidRDefault="0050480E">
      <w:pPr>
        <w:rPr>
          <w:rFonts w:ascii="Calibri" w:hAnsi="Calibri" w:cs="Calibri"/>
        </w:rPr>
      </w:pPr>
      <w:r w:rsidRPr="00F71D58">
        <w:rPr>
          <w:rFonts w:ascii="Calibri" w:hAnsi="Calibri" w:cs="Calibri"/>
        </w:rPr>
        <w:t>Jarosław Aranowski</w:t>
      </w:r>
    </w:p>
    <w:p w14:paraId="1659125E" w14:textId="77777777" w:rsidR="005C68D5" w:rsidRPr="00F71D58" w:rsidRDefault="0050480E">
      <w:pPr>
        <w:spacing w:after="0"/>
        <w:rPr>
          <w:rFonts w:ascii="Calibri" w:hAnsi="Calibri" w:cs="Calibri"/>
        </w:rPr>
      </w:pPr>
      <w:r w:rsidRPr="00F71D58">
        <w:rPr>
          <w:rFonts w:ascii="Calibri" w:hAnsi="Calibri" w:cs="Calibri"/>
        </w:rPr>
        <w:t>NIEOBECNI (3)</w:t>
      </w:r>
    </w:p>
    <w:p w14:paraId="72226514" w14:textId="77777777" w:rsidR="005C68D5" w:rsidRPr="00F71D58" w:rsidRDefault="0050480E">
      <w:pPr>
        <w:rPr>
          <w:rFonts w:ascii="Calibri" w:hAnsi="Calibri" w:cs="Calibri"/>
        </w:rPr>
      </w:pPr>
      <w:r w:rsidRPr="00F71D58">
        <w:rPr>
          <w:rFonts w:ascii="Calibri" w:hAnsi="Calibri" w:cs="Calibri"/>
        </w:rPr>
        <w:lastRenderedPageBreak/>
        <w:t xml:space="preserve">Jakub </w:t>
      </w:r>
      <w:proofErr w:type="spellStart"/>
      <w:r w:rsidRPr="00F71D58">
        <w:rPr>
          <w:rFonts w:ascii="Calibri" w:hAnsi="Calibri" w:cs="Calibri"/>
        </w:rPr>
        <w:t>Kareńko</w:t>
      </w:r>
      <w:proofErr w:type="spellEnd"/>
      <w:r w:rsidRPr="00F71D58">
        <w:rPr>
          <w:rFonts w:ascii="Calibri" w:hAnsi="Calibri" w:cs="Calibri"/>
        </w:rPr>
        <w:t>, Andrzej Szeląg, Andrzej Zaręba</w:t>
      </w:r>
    </w:p>
    <w:p w14:paraId="2C8CB4AA" w14:textId="77777777" w:rsidR="005C68D5" w:rsidRPr="00F71D58" w:rsidRDefault="0050480E">
      <w:pPr>
        <w:rPr>
          <w:rFonts w:ascii="Calibri" w:hAnsi="Calibri" w:cs="Calibri"/>
        </w:rPr>
      </w:pPr>
      <w:r w:rsidRPr="00F71D58">
        <w:rPr>
          <w:rFonts w:ascii="Calibri" w:hAnsi="Calibri" w:cs="Calibri"/>
        </w:rPr>
        <w:t>4. Opiniowanie projektu uchwały w sprawie zmiany miejscowego planu zagospodarowania przestrzennego części terenów położonych we wsi Raszyn po zachodniej stronie Alei Krakowskiej część I.</w:t>
      </w:r>
    </w:p>
    <w:p w14:paraId="735B590F" w14:textId="3A16BB2D" w:rsidR="00154B78" w:rsidRPr="00F71D58" w:rsidRDefault="00154B78">
      <w:pPr>
        <w:rPr>
          <w:rFonts w:ascii="Calibri" w:hAnsi="Calibri" w:cs="Calibri"/>
        </w:rPr>
      </w:pPr>
      <w:r w:rsidRPr="00F71D58">
        <w:rPr>
          <w:rFonts w:ascii="Calibri" w:hAnsi="Calibri" w:cs="Calibri"/>
        </w:rPr>
        <w:t xml:space="preserve">Kierownik Wydziału Planowania przestrzennego Monika Łachniak przedstawiła i omówiła projekt uchwały. </w:t>
      </w:r>
    </w:p>
    <w:p w14:paraId="2CFBB61A" w14:textId="77777777" w:rsidR="005C68D5" w:rsidRPr="00F71D58" w:rsidRDefault="0050480E">
      <w:pPr>
        <w:rPr>
          <w:rFonts w:ascii="Calibri" w:hAnsi="Calibri" w:cs="Calibri"/>
        </w:rPr>
      </w:pPr>
      <w:r w:rsidRPr="00F71D58">
        <w:rPr>
          <w:rFonts w:ascii="Calibri" w:hAnsi="Calibri" w:cs="Calibri"/>
          <w:b/>
          <w:u w:val="single"/>
        </w:rPr>
        <w:t>Głosowano w sprawie:</w:t>
      </w:r>
    </w:p>
    <w:p w14:paraId="4F85BCD7" w14:textId="77777777" w:rsidR="005C68D5" w:rsidRPr="00F71D58" w:rsidRDefault="0050480E">
      <w:pPr>
        <w:rPr>
          <w:rFonts w:ascii="Calibri" w:hAnsi="Calibri" w:cs="Calibri"/>
        </w:rPr>
      </w:pPr>
      <w:r w:rsidRPr="00F71D58">
        <w:rPr>
          <w:rFonts w:ascii="Calibri" w:hAnsi="Calibri" w:cs="Calibri"/>
        </w:rPr>
        <w:t>Opiniowanie projektu uchwały w sprawie zmiany miejscowego planu zagospodarowania przestrzennego części terenów położonych we wsi Raszyn po zachodniej stronie Alei Krakowskiej część I.</w:t>
      </w:r>
    </w:p>
    <w:p w14:paraId="58AA6330"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1BAC1589" w14:textId="77777777" w:rsidR="005C68D5" w:rsidRPr="00F71D58" w:rsidRDefault="0050480E">
      <w:pPr>
        <w:rPr>
          <w:rFonts w:ascii="Calibri" w:hAnsi="Calibri" w:cs="Calibri"/>
        </w:rPr>
      </w:pPr>
      <w:r w:rsidRPr="00F71D58">
        <w:rPr>
          <w:rFonts w:ascii="Calibri" w:hAnsi="Calibri" w:cs="Calibri"/>
        </w:rPr>
        <w:t>ZA: 3, PRZECIW: 3, WSTRZYMUJĘ SIĘ: 2, BRAK GŁOSU: 0, NIEOBECNI: 1</w:t>
      </w:r>
    </w:p>
    <w:p w14:paraId="33C2EE3B" w14:textId="77777777" w:rsidR="005C68D5" w:rsidRPr="00F71D58" w:rsidRDefault="0050480E">
      <w:pPr>
        <w:rPr>
          <w:rFonts w:ascii="Calibri" w:hAnsi="Calibri" w:cs="Calibri"/>
        </w:rPr>
      </w:pPr>
      <w:r w:rsidRPr="00F71D58">
        <w:rPr>
          <w:rFonts w:ascii="Calibri" w:hAnsi="Calibri" w:cs="Calibri"/>
          <w:b/>
          <w:u w:val="single"/>
        </w:rPr>
        <w:t>Wyniki imienne:</w:t>
      </w:r>
    </w:p>
    <w:p w14:paraId="583A0F85" w14:textId="77777777" w:rsidR="005C68D5" w:rsidRPr="00F71D58" w:rsidRDefault="0050480E">
      <w:pPr>
        <w:spacing w:after="0"/>
        <w:rPr>
          <w:rFonts w:ascii="Calibri" w:hAnsi="Calibri" w:cs="Calibri"/>
        </w:rPr>
      </w:pPr>
      <w:r w:rsidRPr="00F71D58">
        <w:rPr>
          <w:rFonts w:ascii="Calibri" w:hAnsi="Calibri" w:cs="Calibri"/>
        </w:rPr>
        <w:t>ZA (3)</w:t>
      </w:r>
    </w:p>
    <w:p w14:paraId="46724319" w14:textId="77777777" w:rsidR="005C68D5" w:rsidRPr="00F71D58" w:rsidRDefault="0050480E">
      <w:pPr>
        <w:rPr>
          <w:rFonts w:ascii="Calibri" w:hAnsi="Calibri" w:cs="Calibri"/>
        </w:rPr>
      </w:pPr>
      <w:r w:rsidRPr="00F71D58">
        <w:rPr>
          <w:rFonts w:ascii="Calibri" w:hAnsi="Calibri" w:cs="Calibri"/>
        </w:rPr>
        <w:t>Janusz Hoffman, Beata Sulima–Markowska, Andrzej Szeląg</w:t>
      </w:r>
    </w:p>
    <w:p w14:paraId="2884F17F" w14:textId="77777777" w:rsidR="005C68D5" w:rsidRPr="00F71D58" w:rsidRDefault="0050480E">
      <w:pPr>
        <w:spacing w:after="0"/>
        <w:rPr>
          <w:rFonts w:ascii="Calibri" w:hAnsi="Calibri" w:cs="Calibri"/>
        </w:rPr>
      </w:pPr>
      <w:r w:rsidRPr="00F71D58">
        <w:rPr>
          <w:rFonts w:ascii="Calibri" w:hAnsi="Calibri" w:cs="Calibri"/>
        </w:rPr>
        <w:t>PRZECIW (3)</w:t>
      </w:r>
    </w:p>
    <w:p w14:paraId="0F315FB2" w14:textId="77777777" w:rsidR="005C68D5" w:rsidRPr="00F71D58" w:rsidRDefault="0050480E">
      <w:pPr>
        <w:rPr>
          <w:rFonts w:ascii="Calibri" w:hAnsi="Calibri" w:cs="Calibri"/>
        </w:rPr>
      </w:pPr>
      <w:r w:rsidRPr="00F71D58">
        <w:rPr>
          <w:rFonts w:ascii="Calibri" w:hAnsi="Calibri" w:cs="Calibri"/>
        </w:rPr>
        <w:t>Jarosław Aranowski, Wojciech Rogowski, Andrzej Zaręba</w:t>
      </w:r>
    </w:p>
    <w:p w14:paraId="7430D8DF" w14:textId="77777777" w:rsidR="005C68D5" w:rsidRPr="00F71D58" w:rsidRDefault="0050480E">
      <w:pPr>
        <w:spacing w:after="0"/>
        <w:rPr>
          <w:rFonts w:ascii="Calibri" w:hAnsi="Calibri" w:cs="Calibri"/>
        </w:rPr>
      </w:pPr>
      <w:r w:rsidRPr="00F71D58">
        <w:rPr>
          <w:rFonts w:ascii="Calibri" w:hAnsi="Calibri" w:cs="Calibri"/>
        </w:rPr>
        <w:t>WSTRZYMUJĘ SIĘ (2)</w:t>
      </w:r>
    </w:p>
    <w:p w14:paraId="10FCDF79" w14:textId="77777777" w:rsidR="005C68D5" w:rsidRPr="00F71D58" w:rsidRDefault="0050480E">
      <w:pPr>
        <w:rPr>
          <w:rFonts w:ascii="Calibri" w:hAnsi="Calibri" w:cs="Calibri"/>
        </w:rPr>
      </w:pPr>
      <w:r w:rsidRPr="00F71D58">
        <w:rPr>
          <w:rFonts w:ascii="Calibri" w:hAnsi="Calibri" w:cs="Calibri"/>
        </w:rPr>
        <w:t>Elżbieta Marzec-Szeląg, Zbigniew Tokarz</w:t>
      </w:r>
    </w:p>
    <w:p w14:paraId="5015CD31" w14:textId="77777777" w:rsidR="005C68D5" w:rsidRPr="00F71D58" w:rsidRDefault="0050480E">
      <w:pPr>
        <w:rPr>
          <w:rFonts w:ascii="Calibri" w:hAnsi="Calibri" w:cs="Calibri"/>
        </w:rPr>
      </w:pPr>
      <w:r w:rsidRPr="00F71D58">
        <w:rPr>
          <w:rFonts w:ascii="Calibri" w:hAnsi="Calibri" w:cs="Calibri"/>
        </w:rPr>
        <w:t>BRAK GŁOSU (0)</w:t>
      </w:r>
    </w:p>
    <w:p w14:paraId="6F6DBF64" w14:textId="77777777" w:rsidR="005C68D5" w:rsidRPr="00F71D58" w:rsidRDefault="0050480E">
      <w:pPr>
        <w:spacing w:after="0"/>
        <w:rPr>
          <w:rFonts w:ascii="Calibri" w:hAnsi="Calibri" w:cs="Calibri"/>
        </w:rPr>
      </w:pPr>
      <w:r w:rsidRPr="00F71D58">
        <w:rPr>
          <w:rFonts w:ascii="Calibri" w:hAnsi="Calibri" w:cs="Calibri"/>
        </w:rPr>
        <w:t>NIEOBECNI (1)</w:t>
      </w:r>
    </w:p>
    <w:p w14:paraId="6054636D"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20772F6E" w14:textId="77777777" w:rsidR="005C68D5" w:rsidRPr="00F71D58" w:rsidRDefault="0050480E">
      <w:pPr>
        <w:rPr>
          <w:rFonts w:ascii="Calibri" w:hAnsi="Calibri" w:cs="Calibri"/>
        </w:rPr>
      </w:pPr>
      <w:r w:rsidRPr="00F71D58">
        <w:rPr>
          <w:rFonts w:ascii="Calibri" w:hAnsi="Calibri" w:cs="Calibri"/>
        </w:rPr>
        <w:t>5. Opiniowanie projektu uchwały w sprawie miejscowego planu zagospodarowania przestrzennego części terenów położonych we wsi Falenty Nowe w Gminie Raszyn – rejon po północnej stronie ul. Drogi Hrabskiej – obszar II – część I.</w:t>
      </w:r>
    </w:p>
    <w:p w14:paraId="7217D1C4" w14:textId="6FF5538B" w:rsidR="00154B78" w:rsidRPr="00F71D58" w:rsidRDefault="00154B78" w:rsidP="00154B78">
      <w:pPr>
        <w:rPr>
          <w:rFonts w:ascii="Calibri" w:hAnsi="Calibri" w:cs="Calibri"/>
        </w:rPr>
      </w:pPr>
      <w:r w:rsidRPr="00F71D58">
        <w:rPr>
          <w:rFonts w:ascii="Calibri" w:hAnsi="Calibri" w:cs="Calibri"/>
        </w:rPr>
        <w:t xml:space="preserve">Kierownik Wydziału Planowania przestrzennego Monika Łachniak przedstawiła i omówiła projekt uchwały. </w:t>
      </w:r>
      <w:r w:rsidRPr="00F71D58">
        <w:rPr>
          <w:rFonts w:ascii="Calibri" w:hAnsi="Calibri" w:cs="Calibri"/>
        </w:rPr>
        <w:t>Po dyskusji radni przystąpili do głosowania.</w:t>
      </w:r>
    </w:p>
    <w:p w14:paraId="176358D8" w14:textId="77777777" w:rsidR="005C68D5" w:rsidRPr="00F71D58" w:rsidRDefault="0050480E">
      <w:pPr>
        <w:rPr>
          <w:rFonts w:ascii="Calibri" w:hAnsi="Calibri" w:cs="Calibri"/>
        </w:rPr>
      </w:pPr>
      <w:r w:rsidRPr="00F71D58">
        <w:rPr>
          <w:rFonts w:ascii="Calibri" w:hAnsi="Calibri" w:cs="Calibri"/>
          <w:b/>
          <w:u w:val="single"/>
        </w:rPr>
        <w:t>Głosowano w sprawie:</w:t>
      </w:r>
    </w:p>
    <w:p w14:paraId="59540DB1" w14:textId="77777777" w:rsidR="005C68D5" w:rsidRPr="00F71D58" w:rsidRDefault="0050480E">
      <w:pPr>
        <w:rPr>
          <w:rFonts w:ascii="Calibri" w:hAnsi="Calibri" w:cs="Calibri"/>
        </w:rPr>
      </w:pPr>
      <w:r w:rsidRPr="00F71D58">
        <w:rPr>
          <w:rFonts w:ascii="Calibri" w:hAnsi="Calibri" w:cs="Calibri"/>
        </w:rPr>
        <w:lastRenderedPageBreak/>
        <w:t>Opiniowanie projektu uchwały w sprawie miejscowego planu zagospodarowania przestrzennego części terenów położonych we wsi Falenty Nowe w Gminie Raszyn – rejon po północnej stronie ul. Drogi Hrabskiej – obszar II – część I.</w:t>
      </w:r>
    </w:p>
    <w:p w14:paraId="089E1420"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3376B46A" w14:textId="77777777" w:rsidR="005C68D5" w:rsidRPr="00F71D58" w:rsidRDefault="0050480E">
      <w:pPr>
        <w:rPr>
          <w:rFonts w:ascii="Calibri" w:hAnsi="Calibri" w:cs="Calibri"/>
        </w:rPr>
      </w:pPr>
      <w:r w:rsidRPr="00F71D58">
        <w:rPr>
          <w:rFonts w:ascii="Calibri" w:hAnsi="Calibri" w:cs="Calibri"/>
        </w:rPr>
        <w:t>ZA: 8, PRZECIW: 0, WSTRZYMUJĘ SIĘ: 0, BRAK GŁOSU: 0, NIEOBECNI: 1</w:t>
      </w:r>
    </w:p>
    <w:p w14:paraId="6BF42776" w14:textId="77777777" w:rsidR="005C68D5" w:rsidRPr="00F71D58" w:rsidRDefault="0050480E">
      <w:pPr>
        <w:rPr>
          <w:rFonts w:ascii="Calibri" w:hAnsi="Calibri" w:cs="Calibri"/>
        </w:rPr>
      </w:pPr>
      <w:r w:rsidRPr="00F71D58">
        <w:rPr>
          <w:rFonts w:ascii="Calibri" w:hAnsi="Calibri" w:cs="Calibri"/>
          <w:b/>
          <w:u w:val="single"/>
        </w:rPr>
        <w:t>Wyniki imienne:</w:t>
      </w:r>
    </w:p>
    <w:p w14:paraId="109ADBB9" w14:textId="77777777" w:rsidR="005C68D5" w:rsidRPr="00F71D58" w:rsidRDefault="0050480E">
      <w:pPr>
        <w:spacing w:after="0"/>
        <w:rPr>
          <w:rFonts w:ascii="Calibri" w:hAnsi="Calibri" w:cs="Calibri"/>
        </w:rPr>
      </w:pPr>
      <w:r w:rsidRPr="00F71D58">
        <w:rPr>
          <w:rFonts w:ascii="Calibri" w:hAnsi="Calibri" w:cs="Calibri"/>
        </w:rPr>
        <w:t>ZA (8)</w:t>
      </w:r>
    </w:p>
    <w:p w14:paraId="1FEBF371" w14:textId="77777777" w:rsidR="005C68D5" w:rsidRPr="00F71D58" w:rsidRDefault="0050480E">
      <w:pPr>
        <w:rPr>
          <w:rFonts w:ascii="Calibri" w:hAnsi="Calibri" w:cs="Calibri"/>
        </w:rPr>
      </w:pPr>
      <w:r w:rsidRPr="00F71D58">
        <w:rPr>
          <w:rFonts w:ascii="Calibri" w:hAnsi="Calibri" w:cs="Calibri"/>
        </w:rPr>
        <w:t>Jarosław Aranowski, Janusz Hoffman, Elżbieta Marzec-Szeląg, Wojciech Rogowski, Beata Sulima–Markowska, Andrzej Szeląg, Zbigniew Tokarz, Andrzej Zaręba</w:t>
      </w:r>
    </w:p>
    <w:p w14:paraId="39E70879" w14:textId="77777777" w:rsidR="005C68D5" w:rsidRPr="00F71D58" w:rsidRDefault="0050480E">
      <w:pPr>
        <w:rPr>
          <w:rFonts w:ascii="Calibri" w:hAnsi="Calibri" w:cs="Calibri"/>
        </w:rPr>
      </w:pPr>
      <w:r w:rsidRPr="00F71D58">
        <w:rPr>
          <w:rFonts w:ascii="Calibri" w:hAnsi="Calibri" w:cs="Calibri"/>
        </w:rPr>
        <w:t>PRZECIW (0)</w:t>
      </w:r>
    </w:p>
    <w:p w14:paraId="6F3CDC4D" w14:textId="77777777" w:rsidR="005C68D5" w:rsidRPr="00F71D58" w:rsidRDefault="0050480E">
      <w:pPr>
        <w:rPr>
          <w:rFonts w:ascii="Calibri" w:hAnsi="Calibri" w:cs="Calibri"/>
        </w:rPr>
      </w:pPr>
      <w:r w:rsidRPr="00F71D58">
        <w:rPr>
          <w:rFonts w:ascii="Calibri" w:hAnsi="Calibri" w:cs="Calibri"/>
        </w:rPr>
        <w:t>WSTRZYMUJĘ SIĘ (0)</w:t>
      </w:r>
    </w:p>
    <w:p w14:paraId="0CDC67B8" w14:textId="77777777" w:rsidR="005C68D5" w:rsidRPr="00F71D58" w:rsidRDefault="0050480E">
      <w:pPr>
        <w:rPr>
          <w:rFonts w:ascii="Calibri" w:hAnsi="Calibri" w:cs="Calibri"/>
        </w:rPr>
      </w:pPr>
      <w:r w:rsidRPr="00F71D58">
        <w:rPr>
          <w:rFonts w:ascii="Calibri" w:hAnsi="Calibri" w:cs="Calibri"/>
        </w:rPr>
        <w:t>BRAK GŁOSU (0)</w:t>
      </w:r>
    </w:p>
    <w:p w14:paraId="7E83A720" w14:textId="77777777" w:rsidR="005C68D5" w:rsidRPr="00F71D58" w:rsidRDefault="0050480E">
      <w:pPr>
        <w:spacing w:after="0"/>
        <w:rPr>
          <w:rFonts w:ascii="Calibri" w:hAnsi="Calibri" w:cs="Calibri"/>
        </w:rPr>
      </w:pPr>
      <w:r w:rsidRPr="00F71D58">
        <w:rPr>
          <w:rFonts w:ascii="Calibri" w:hAnsi="Calibri" w:cs="Calibri"/>
        </w:rPr>
        <w:t>NIEOBECNI (1)</w:t>
      </w:r>
    </w:p>
    <w:p w14:paraId="1BAF7A0D"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35EA0F47" w14:textId="6BC3D6BF" w:rsidR="005C68D5" w:rsidRPr="00F71D58" w:rsidRDefault="0050480E">
      <w:pPr>
        <w:rPr>
          <w:rFonts w:ascii="Calibri" w:hAnsi="Calibri" w:cs="Calibri"/>
        </w:rPr>
      </w:pPr>
      <w:r w:rsidRPr="00F71D58">
        <w:rPr>
          <w:rFonts w:ascii="Calibri" w:hAnsi="Calibri" w:cs="Calibri"/>
        </w:rPr>
        <w:t>6. Opiniowanie projektu uchwały w sprawie zmiany uchwały nr VIII/44/2024 Rady Gminy Raszyn z dnia 22 sierpnia 2024 r. w sprawie przystąpienia do sporządzenia miejscowego planu zagospodarowania przestrzennego części terenów położonych we wsi Laszczki w Gminie Raszyn</w:t>
      </w:r>
      <w:r w:rsidR="00154B78" w:rsidRPr="00F71D58">
        <w:rPr>
          <w:rFonts w:ascii="Calibri" w:hAnsi="Calibri" w:cs="Calibri"/>
        </w:rPr>
        <w:t>.</w:t>
      </w:r>
    </w:p>
    <w:p w14:paraId="503A9394" w14:textId="77777777" w:rsidR="00154B78" w:rsidRPr="00F71D58" w:rsidRDefault="00154B78" w:rsidP="00154B78">
      <w:pPr>
        <w:rPr>
          <w:rFonts w:ascii="Calibri" w:hAnsi="Calibri" w:cs="Calibri"/>
        </w:rPr>
      </w:pPr>
      <w:r w:rsidRPr="00F71D58">
        <w:rPr>
          <w:rFonts w:ascii="Calibri" w:hAnsi="Calibri" w:cs="Calibri"/>
        </w:rPr>
        <w:t>Kierownik Wydziału Planowania przestrzennego Monika Łachniak przedstawiła i omówiła projekt uchwały. Po dyskusji radni przystąpili do głosowania.</w:t>
      </w:r>
    </w:p>
    <w:p w14:paraId="6F58E65D" w14:textId="77777777" w:rsidR="005C68D5" w:rsidRPr="00F71D58" w:rsidRDefault="0050480E">
      <w:pPr>
        <w:rPr>
          <w:rFonts w:ascii="Calibri" w:hAnsi="Calibri" w:cs="Calibri"/>
        </w:rPr>
      </w:pPr>
      <w:r w:rsidRPr="00F71D58">
        <w:rPr>
          <w:rFonts w:ascii="Calibri" w:hAnsi="Calibri" w:cs="Calibri"/>
          <w:b/>
          <w:u w:val="single"/>
        </w:rPr>
        <w:t>Głosowano w sprawie:</w:t>
      </w:r>
    </w:p>
    <w:p w14:paraId="408A7A3E" w14:textId="77777777" w:rsidR="005C68D5" w:rsidRPr="00F71D58" w:rsidRDefault="0050480E">
      <w:pPr>
        <w:rPr>
          <w:rFonts w:ascii="Calibri" w:hAnsi="Calibri" w:cs="Calibri"/>
        </w:rPr>
      </w:pPr>
      <w:r w:rsidRPr="00F71D58">
        <w:rPr>
          <w:rFonts w:ascii="Calibri" w:hAnsi="Calibri" w:cs="Calibri"/>
        </w:rPr>
        <w:t>Zaopiniowanie projektu uchwały w sprawie zmiany uchwały nr VIII/44/2024 Rady Gminy Raszyn z dnia 22 sierpnia 2024 r. w sprawie przystąpienia do sporządzenia miejscowego planu zagospodarowania przestrzennego części terenów położonych we wsi Laszczki w Gminie Raszyn</w:t>
      </w:r>
    </w:p>
    <w:p w14:paraId="1B806B20"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289A72DC" w14:textId="77777777" w:rsidR="005C68D5" w:rsidRPr="00F71D58" w:rsidRDefault="0050480E">
      <w:pPr>
        <w:rPr>
          <w:rFonts w:ascii="Calibri" w:hAnsi="Calibri" w:cs="Calibri"/>
        </w:rPr>
      </w:pPr>
      <w:r w:rsidRPr="00F71D58">
        <w:rPr>
          <w:rFonts w:ascii="Calibri" w:hAnsi="Calibri" w:cs="Calibri"/>
        </w:rPr>
        <w:t>ZA: 7, PRZECIW: 0, WSTRZYMUJĘ SIĘ: 1, BRAK GŁOSU: 0, NIEOBECNI: 1</w:t>
      </w:r>
    </w:p>
    <w:p w14:paraId="4835194B" w14:textId="77777777" w:rsidR="005C68D5" w:rsidRPr="00F71D58" w:rsidRDefault="0050480E">
      <w:pPr>
        <w:rPr>
          <w:rFonts w:ascii="Calibri" w:hAnsi="Calibri" w:cs="Calibri"/>
        </w:rPr>
      </w:pPr>
      <w:r w:rsidRPr="00F71D58">
        <w:rPr>
          <w:rFonts w:ascii="Calibri" w:hAnsi="Calibri" w:cs="Calibri"/>
          <w:b/>
          <w:u w:val="single"/>
        </w:rPr>
        <w:t>Wyniki imienne:</w:t>
      </w:r>
    </w:p>
    <w:p w14:paraId="38183501" w14:textId="77777777" w:rsidR="005C68D5" w:rsidRPr="00F71D58" w:rsidRDefault="0050480E">
      <w:pPr>
        <w:spacing w:after="0"/>
        <w:rPr>
          <w:rFonts w:ascii="Calibri" w:hAnsi="Calibri" w:cs="Calibri"/>
        </w:rPr>
      </w:pPr>
      <w:r w:rsidRPr="00F71D58">
        <w:rPr>
          <w:rFonts w:ascii="Calibri" w:hAnsi="Calibri" w:cs="Calibri"/>
        </w:rPr>
        <w:t>ZA (7)</w:t>
      </w:r>
    </w:p>
    <w:p w14:paraId="13B62A47" w14:textId="77777777" w:rsidR="005C68D5" w:rsidRPr="00F71D58" w:rsidRDefault="0050480E">
      <w:pPr>
        <w:rPr>
          <w:rFonts w:ascii="Calibri" w:hAnsi="Calibri" w:cs="Calibri"/>
        </w:rPr>
      </w:pPr>
      <w:r w:rsidRPr="00F71D58">
        <w:rPr>
          <w:rFonts w:ascii="Calibri" w:hAnsi="Calibri" w:cs="Calibri"/>
        </w:rPr>
        <w:lastRenderedPageBreak/>
        <w:t>Jarosław Aranowski, Janusz Hoffman, Elżbieta Marzec-Szeląg, Beata Sulima–Markowska, Andrzej Szeląg, Zbigniew Tokarz, Andrzej Zaręba</w:t>
      </w:r>
    </w:p>
    <w:p w14:paraId="4E80A123" w14:textId="77777777" w:rsidR="005C68D5" w:rsidRPr="00F71D58" w:rsidRDefault="0050480E">
      <w:pPr>
        <w:rPr>
          <w:rFonts w:ascii="Calibri" w:hAnsi="Calibri" w:cs="Calibri"/>
        </w:rPr>
      </w:pPr>
      <w:r w:rsidRPr="00F71D58">
        <w:rPr>
          <w:rFonts w:ascii="Calibri" w:hAnsi="Calibri" w:cs="Calibri"/>
        </w:rPr>
        <w:t>PRZECIW (0)</w:t>
      </w:r>
    </w:p>
    <w:p w14:paraId="37B29029" w14:textId="77777777" w:rsidR="005C68D5" w:rsidRPr="00F71D58" w:rsidRDefault="0050480E">
      <w:pPr>
        <w:spacing w:after="0"/>
        <w:rPr>
          <w:rFonts w:ascii="Calibri" w:hAnsi="Calibri" w:cs="Calibri"/>
        </w:rPr>
      </w:pPr>
      <w:r w:rsidRPr="00F71D58">
        <w:rPr>
          <w:rFonts w:ascii="Calibri" w:hAnsi="Calibri" w:cs="Calibri"/>
        </w:rPr>
        <w:t>WSTRZYMUJĘ SIĘ (1)</w:t>
      </w:r>
    </w:p>
    <w:p w14:paraId="58514391" w14:textId="77777777" w:rsidR="005C68D5" w:rsidRPr="00F71D58" w:rsidRDefault="0050480E">
      <w:pPr>
        <w:rPr>
          <w:rFonts w:ascii="Calibri" w:hAnsi="Calibri" w:cs="Calibri"/>
        </w:rPr>
      </w:pPr>
      <w:r w:rsidRPr="00F71D58">
        <w:rPr>
          <w:rFonts w:ascii="Calibri" w:hAnsi="Calibri" w:cs="Calibri"/>
        </w:rPr>
        <w:t>Wojciech Rogowski</w:t>
      </w:r>
    </w:p>
    <w:p w14:paraId="409A073D" w14:textId="77777777" w:rsidR="005C68D5" w:rsidRPr="00F71D58" w:rsidRDefault="0050480E">
      <w:pPr>
        <w:rPr>
          <w:rFonts w:ascii="Calibri" w:hAnsi="Calibri" w:cs="Calibri"/>
        </w:rPr>
      </w:pPr>
      <w:r w:rsidRPr="00F71D58">
        <w:rPr>
          <w:rFonts w:ascii="Calibri" w:hAnsi="Calibri" w:cs="Calibri"/>
        </w:rPr>
        <w:t>BRAK GŁOSU (0)</w:t>
      </w:r>
    </w:p>
    <w:p w14:paraId="701488C6" w14:textId="77777777" w:rsidR="005C68D5" w:rsidRPr="00F71D58" w:rsidRDefault="0050480E">
      <w:pPr>
        <w:spacing w:after="0"/>
        <w:rPr>
          <w:rFonts w:ascii="Calibri" w:hAnsi="Calibri" w:cs="Calibri"/>
        </w:rPr>
      </w:pPr>
      <w:r w:rsidRPr="00F71D58">
        <w:rPr>
          <w:rFonts w:ascii="Calibri" w:hAnsi="Calibri" w:cs="Calibri"/>
        </w:rPr>
        <w:t>NIEOBECNI (1)</w:t>
      </w:r>
    </w:p>
    <w:p w14:paraId="5ECFF70F"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6B45E046" w14:textId="77777777" w:rsidR="005C68D5" w:rsidRPr="00F71D58" w:rsidRDefault="0050480E">
      <w:pPr>
        <w:rPr>
          <w:rFonts w:ascii="Calibri" w:hAnsi="Calibri" w:cs="Calibri"/>
        </w:rPr>
      </w:pPr>
      <w:r w:rsidRPr="00F71D58">
        <w:rPr>
          <w:rFonts w:ascii="Calibri" w:hAnsi="Calibri" w:cs="Calibri"/>
        </w:rPr>
        <w:t>7. Opiniowanie projektu uchwały w sprawie zmiany uchwały nr VIII/45/2024 Rady Gminy Raszyn z dnia 22 sierpnia 2024 r. w sprawie przystąpienia do sporządzenia miejscowego planu zagospodarowania przestrzennego części terenów położonych we wsiach Falenty Nowe i Falenty Duże w Gminie Raszyn – rejon ul. Falenckiej</w:t>
      </w:r>
    </w:p>
    <w:p w14:paraId="13550305" w14:textId="1B28BAC0" w:rsidR="00154B78" w:rsidRPr="00F71D58" w:rsidRDefault="00154B78">
      <w:pPr>
        <w:rPr>
          <w:rFonts w:ascii="Calibri" w:hAnsi="Calibri" w:cs="Calibri"/>
        </w:rPr>
      </w:pPr>
      <w:r w:rsidRPr="00F71D58">
        <w:rPr>
          <w:rFonts w:ascii="Calibri" w:hAnsi="Calibri" w:cs="Calibri"/>
        </w:rPr>
        <w:t>Kierownik Wydziału Planowania przestrzennego Monika Łachniak przedstawiła i omówiła projekt uchwały. Po dyskusji radni przystąpili do głosowania.</w:t>
      </w:r>
    </w:p>
    <w:p w14:paraId="72B9D7DC" w14:textId="77777777" w:rsidR="005C68D5" w:rsidRPr="00F71D58" w:rsidRDefault="0050480E">
      <w:pPr>
        <w:rPr>
          <w:rFonts w:ascii="Calibri" w:hAnsi="Calibri" w:cs="Calibri"/>
        </w:rPr>
      </w:pPr>
      <w:r w:rsidRPr="00F71D58">
        <w:rPr>
          <w:rFonts w:ascii="Calibri" w:hAnsi="Calibri" w:cs="Calibri"/>
          <w:b/>
          <w:u w:val="single"/>
        </w:rPr>
        <w:t>Głosowano w sprawie:</w:t>
      </w:r>
    </w:p>
    <w:p w14:paraId="5E9B0BA1" w14:textId="77777777" w:rsidR="005C68D5" w:rsidRPr="00F71D58" w:rsidRDefault="0050480E">
      <w:pPr>
        <w:rPr>
          <w:rFonts w:ascii="Calibri" w:hAnsi="Calibri" w:cs="Calibri"/>
        </w:rPr>
      </w:pPr>
      <w:r w:rsidRPr="00F71D58">
        <w:rPr>
          <w:rFonts w:ascii="Calibri" w:hAnsi="Calibri" w:cs="Calibri"/>
        </w:rPr>
        <w:t>Zaopiniowanie projektu uchwały w sprawie zmiany uchwały nr VIII/45/2024 Rady Gminy Raszyn z dnia 22 sierpnia 2024 r. w sprawie przystąpienia do sporządzenia miejscowego planu zagospodarowania przestrzennego części terenów położonych we wsiach Falenty Nowe i Falenty Duże w Gminie Raszyn – rejon ul. Falenckiej</w:t>
      </w:r>
    </w:p>
    <w:p w14:paraId="7D1A114D"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6C16B3CD" w14:textId="77777777" w:rsidR="005C68D5" w:rsidRPr="00F71D58" w:rsidRDefault="0050480E">
      <w:pPr>
        <w:rPr>
          <w:rFonts w:ascii="Calibri" w:hAnsi="Calibri" w:cs="Calibri"/>
        </w:rPr>
      </w:pPr>
      <w:r w:rsidRPr="00F71D58">
        <w:rPr>
          <w:rFonts w:ascii="Calibri" w:hAnsi="Calibri" w:cs="Calibri"/>
        </w:rPr>
        <w:t>ZA: 7, PRZECIW: 0, WSTRZYMUJĘ SIĘ: 1, BRAK GŁOSU: 0, NIEOBECNI: 1</w:t>
      </w:r>
    </w:p>
    <w:p w14:paraId="3DFCB0FD" w14:textId="77777777" w:rsidR="005C68D5" w:rsidRPr="00F71D58" w:rsidRDefault="0050480E">
      <w:pPr>
        <w:rPr>
          <w:rFonts w:ascii="Calibri" w:hAnsi="Calibri" w:cs="Calibri"/>
        </w:rPr>
      </w:pPr>
      <w:r w:rsidRPr="00F71D58">
        <w:rPr>
          <w:rFonts w:ascii="Calibri" w:hAnsi="Calibri" w:cs="Calibri"/>
          <w:b/>
          <w:u w:val="single"/>
        </w:rPr>
        <w:t>Wyniki imienne:</w:t>
      </w:r>
    </w:p>
    <w:p w14:paraId="221EBAF2" w14:textId="77777777" w:rsidR="005C68D5" w:rsidRPr="00F71D58" w:rsidRDefault="0050480E">
      <w:pPr>
        <w:spacing w:after="0"/>
        <w:rPr>
          <w:rFonts w:ascii="Calibri" w:hAnsi="Calibri" w:cs="Calibri"/>
        </w:rPr>
      </w:pPr>
      <w:r w:rsidRPr="00F71D58">
        <w:rPr>
          <w:rFonts w:ascii="Calibri" w:hAnsi="Calibri" w:cs="Calibri"/>
        </w:rPr>
        <w:t>ZA (7)</w:t>
      </w:r>
    </w:p>
    <w:p w14:paraId="0FF69203" w14:textId="77777777" w:rsidR="005C68D5" w:rsidRPr="00F71D58" w:rsidRDefault="0050480E">
      <w:pPr>
        <w:rPr>
          <w:rFonts w:ascii="Calibri" w:hAnsi="Calibri" w:cs="Calibri"/>
        </w:rPr>
      </w:pPr>
      <w:r w:rsidRPr="00F71D58">
        <w:rPr>
          <w:rFonts w:ascii="Calibri" w:hAnsi="Calibri" w:cs="Calibri"/>
        </w:rPr>
        <w:t>Jarosław Aranowski, Janusz Hoffman, Elżbieta Marzec-Szeląg, Beata Sulima–Markowska, Andrzej Szeląg, Zbigniew Tokarz, Andrzej Zaręba</w:t>
      </w:r>
    </w:p>
    <w:p w14:paraId="014C2422" w14:textId="77777777" w:rsidR="005C68D5" w:rsidRPr="00F71D58" w:rsidRDefault="0050480E">
      <w:pPr>
        <w:rPr>
          <w:rFonts w:ascii="Calibri" w:hAnsi="Calibri" w:cs="Calibri"/>
        </w:rPr>
      </w:pPr>
      <w:r w:rsidRPr="00F71D58">
        <w:rPr>
          <w:rFonts w:ascii="Calibri" w:hAnsi="Calibri" w:cs="Calibri"/>
        </w:rPr>
        <w:t>PRZECIW (0)</w:t>
      </w:r>
    </w:p>
    <w:p w14:paraId="6112D1D0" w14:textId="77777777" w:rsidR="005C68D5" w:rsidRPr="00F71D58" w:rsidRDefault="0050480E">
      <w:pPr>
        <w:spacing w:after="0"/>
        <w:rPr>
          <w:rFonts w:ascii="Calibri" w:hAnsi="Calibri" w:cs="Calibri"/>
        </w:rPr>
      </w:pPr>
      <w:r w:rsidRPr="00F71D58">
        <w:rPr>
          <w:rFonts w:ascii="Calibri" w:hAnsi="Calibri" w:cs="Calibri"/>
        </w:rPr>
        <w:t>WSTRZYMUJĘ SIĘ (1)</w:t>
      </w:r>
    </w:p>
    <w:p w14:paraId="2A0811E0" w14:textId="77777777" w:rsidR="005C68D5" w:rsidRPr="00F71D58" w:rsidRDefault="0050480E">
      <w:pPr>
        <w:rPr>
          <w:rFonts w:ascii="Calibri" w:hAnsi="Calibri" w:cs="Calibri"/>
        </w:rPr>
      </w:pPr>
      <w:r w:rsidRPr="00F71D58">
        <w:rPr>
          <w:rFonts w:ascii="Calibri" w:hAnsi="Calibri" w:cs="Calibri"/>
        </w:rPr>
        <w:t>Wojciech Rogowski</w:t>
      </w:r>
    </w:p>
    <w:p w14:paraId="12A2803D" w14:textId="77777777" w:rsidR="005C68D5" w:rsidRPr="00F71D58" w:rsidRDefault="0050480E">
      <w:pPr>
        <w:rPr>
          <w:rFonts w:ascii="Calibri" w:hAnsi="Calibri" w:cs="Calibri"/>
        </w:rPr>
      </w:pPr>
      <w:r w:rsidRPr="00F71D58">
        <w:rPr>
          <w:rFonts w:ascii="Calibri" w:hAnsi="Calibri" w:cs="Calibri"/>
        </w:rPr>
        <w:lastRenderedPageBreak/>
        <w:t>BRAK GŁOSU (0)</w:t>
      </w:r>
    </w:p>
    <w:p w14:paraId="7F1E7108" w14:textId="77777777" w:rsidR="005C68D5" w:rsidRPr="00F71D58" w:rsidRDefault="0050480E">
      <w:pPr>
        <w:spacing w:after="0"/>
        <w:rPr>
          <w:rFonts w:ascii="Calibri" w:hAnsi="Calibri" w:cs="Calibri"/>
        </w:rPr>
      </w:pPr>
      <w:r w:rsidRPr="00F71D58">
        <w:rPr>
          <w:rFonts w:ascii="Calibri" w:hAnsi="Calibri" w:cs="Calibri"/>
        </w:rPr>
        <w:t>NIEOBECNI (1)</w:t>
      </w:r>
    </w:p>
    <w:p w14:paraId="4DE34E0B"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2435EBDE" w14:textId="77777777" w:rsidR="005C68D5" w:rsidRPr="00F71D58" w:rsidRDefault="0050480E">
      <w:pPr>
        <w:rPr>
          <w:rFonts w:ascii="Calibri" w:hAnsi="Calibri" w:cs="Calibri"/>
        </w:rPr>
      </w:pPr>
      <w:r w:rsidRPr="00F71D58">
        <w:rPr>
          <w:rFonts w:ascii="Calibri" w:hAnsi="Calibri" w:cs="Calibri"/>
        </w:rPr>
        <w:t>8. Opiniowanie projektu uchwały w sprawie wyznaczenia osoby do udziału w negocjacjach poprzedzających zawarcie umowy urbanistycznej.</w:t>
      </w:r>
    </w:p>
    <w:p w14:paraId="4C48B7A8" w14:textId="6D2CDE84" w:rsidR="00154B78" w:rsidRPr="00F71D58" w:rsidRDefault="00154B78">
      <w:pPr>
        <w:rPr>
          <w:rFonts w:ascii="Calibri" w:hAnsi="Calibri" w:cs="Calibri"/>
        </w:rPr>
      </w:pPr>
      <w:r w:rsidRPr="00F71D58">
        <w:rPr>
          <w:rFonts w:ascii="Calibri" w:hAnsi="Calibri" w:cs="Calibri"/>
        </w:rPr>
        <w:t>Radno zaproponowali radną Beatą Sulimę-Markowską jako przedstawiciela Rady Gminy w negocjacjach poprzedzających zawarcie umowy urbanistycznej.</w:t>
      </w:r>
    </w:p>
    <w:p w14:paraId="43A65E64" w14:textId="77777777" w:rsidR="005C68D5" w:rsidRPr="00F71D58" w:rsidRDefault="0050480E">
      <w:pPr>
        <w:rPr>
          <w:rFonts w:ascii="Calibri" w:hAnsi="Calibri" w:cs="Calibri"/>
        </w:rPr>
      </w:pPr>
      <w:r w:rsidRPr="00F71D58">
        <w:rPr>
          <w:rFonts w:ascii="Calibri" w:hAnsi="Calibri" w:cs="Calibri"/>
          <w:b/>
          <w:u w:val="single"/>
        </w:rPr>
        <w:t>Głosowano w sprawie:</w:t>
      </w:r>
    </w:p>
    <w:p w14:paraId="60800BC0" w14:textId="77777777" w:rsidR="005C68D5" w:rsidRPr="00F71D58" w:rsidRDefault="0050480E">
      <w:pPr>
        <w:rPr>
          <w:rFonts w:ascii="Calibri" w:hAnsi="Calibri" w:cs="Calibri"/>
        </w:rPr>
      </w:pPr>
      <w:r w:rsidRPr="00F71D58">
        <w:rPr>
          <w:rFonts w:ascii="Calibri" w:hAnsi="Calibri" w:cs="Calibri"/>
        </w:rPr>
        <w:t>Opiniowanie projektu uchwały w sprawie wyznaczenia osoby do udziału w negocjacjach poprzedzających zawarcie umowy urbanistycznej - radna Beata Sulima-Markowska.</w:t>
      </w:r>
    </w:p>
    <w:p w14:paraId="2B4FB465"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2BC852E5" w14:textId="77777777" w:rsidR="005C68D5" w:rsidRPr="00F71D58" w:rsidRDefault="0050480E">
      <w:pPr>
        <w:rPr>
          <w:rFonts w:ascii="Calibri" w:hAnsi="Calibri" w:cs="Calibri"/>
        </w:rPr>
      </w:pPr>
      <w:r w:rsidRPr="00F71D58">
        <w:rPr>
          <w:rFonts w:ascii="Calibri" w:hAnsi="Calibri" w:cs="Calibri"/>
        </w:rPr>
        <w:t>ZA: 7, PRZECIW: 0, WSTRZYMUJĘ SIĘ: 1, BRAK GŁOSU: 0, NIEOBECNI: 1</w:t>
      </w:r>
    </w:p>
    <w:p w14:paraId="3F20EA9E" w14:textId="77777777" w:rsidR="005C68D5" w:rsidRPr="00F71D58" w:rsidRDefault="0050480E">
      <w:pPr>
        <w:rPr>
          <w:rFonts w:ascii="Calibri" w:hAnsi="Calibri" w:cs="Calibri"/>
        </w:rPr>
      </w:pPr>
      <w:r w:rsidRPr="00F71D58">
        <w:rPr>
          <w:rFonts w:ascii="Calibri" w:hAnsi="Calibri" w:cs="Calibri"/>
          <w:b/>
          <w:u w:val="single"/>
        </w:rPr>
        <w:t>Wyniki imienne:</w:t>
      </w:r>
    </w:p>
    <w:p w14:paraId="6CD5778D" w14:textId="77777777" w:rsidR="005C68D5" w:rsidRPr="00F71D58" w:rsidRDefault="0050480E">
      <w:pPr>
        <w:spacing w:after="0"/>
        <w:rPr>
          <w:rFonts w:ascii="Calibri" w:hAnsi="Calibri" w:cs="Calibri"/>
        </w:rPr>
      </w:pPr>
      <w:r w:rsidRPr="00F71D58">
        <w:rPr>
          <w:rFonts w:ascii="Calibri" w:hAnsi="Calibri" w:cs="Calibri"/>
        </w:rPr>
        <w:t>ZA (7)</w:t>
      </w:r>
    </w:p>
    <w:p w14:paraId="5458595A" w14:textId="77777777" w:rsidR="005C68D5" w:rsidRPr="00F71D58" w:rsidRDefault="0050480E">
      <w:pPr>
        <w:rPr>
          <w:rFonts w:ascii="Calibri" w:hAnsi="Calibri" w:cs="Calibri"/>
        </w:rPr>
      </w:pPr>
      <w:r w:rsidRPr="00F71D58">
        <w:rPr>
          <w:rFonts w:ascii="Calibri" w:hAnsi="Calibri" w:cs="Calibri"/>
        </w:rPr>
        <w:t>Jarosław Aranowski, Janusz Hoffman, Elżbieta Marzec-Szeląg, Wojciech Rogowski, Beata Sulima–Markowska, Andrzej Szeląg, Zbigniew Tokarz</w:t>
      </w:r>
    </w:p>
    <w:p w14:paraId="5C68B8B8" w14:textId="77777777" w:rsidR="005C68D5" w:rsidRPr="00F71D58" w:rsidRDefault="0050480E">
      <w:pPr>
        <w:rPr>
          <w:rFonts w:ascii="Calibri" w:hAnsi="Calibri" w:cs="Calibri"/>
        </w:rPr>
      </w:pPr>
      <w:r w:rsidRPr="00F71D58">
        <w:rPr>
          <w:rFonts w:ascii="Calibri" w:hAnsi="Calibri" w:cs="Calibri"/>
        </w:rPr>
        <w:t>PRZECIW (0)</w:t>
      </w:r>
    </w:p>
    <w:p w14:paraId="388361AE" w14:textId="77777777" w:rsidR="005C68D5" w:rsidRPr="00F71D58" w:rsidRDefault="0050480E">
      <w:pPr>
        <w:spacing w:after="0"/>
        <w:rPr>
          <w:rFonts w:ascii="Calibri" w:hAnsi="Calibri" w:cs="Calibri"/>
        </w:rPr>
      </w:pPr>
      <w:r w:rsidRPr="00F71D58">
        <w:rPr>
          <w:rFonts w:ascii="Calibri" w:hAnsi="Calibri" w:cs="Calibri"/>
        </w:rPr>
        <w:t>WSTRZYMUJĘ SIĘ (1)</w:t>
      </w:r>
    </w:p>
    <w:p w14:paraId="23472D33" w14:textId="77777777" w:rsidR="005C68D5" w:rsidRPr="00F71D58" w:rsidRDefault="0050480E">
      <w:pPr>
        <w:rPr>
          <w:rFonts w:ascii="Calibri" w:hAnsi="Calibri" w:cs="Calibri"/>
        </w:rPr>
      </w:pPr>
      <w:r w:rsidRPr="00F71D58">
        <w:rPr>
          <w:rFonts w:ascii="Calibri" w:hAnsi="Calibri" w:cs="Calibri"/>
        </w:rPr>
        <w:t>Andrzej Zaręba</w:t>
      </w:r>
    </w:p>
    <w:p w14:paraId="7C9DC0F6" w14:textId="77777777" w:rsidR="005C68D5" w:rsidRPr="00F71D58" w:rsidRDefault="0050480E">
      <w:pPr>
        <w:rPr>
          <w:rFonts w:ascii="Calibri" w:hAnsi="Calibri" w:cs="Calibri"/>
        </w:rPr>
      </w:pPr>
      <w:r w:rsidRPr="00F71D58">
        <w:rPr>
          <w:rFonts w:ascii="Calibri" w:hAnsi="Calibri" w:cs="Calibri"/>
        </w:rPr>
        <w:t>BRAK GŁOSU (0)</w:t>
      </w:r>
    </w:p>
    <w:p w14:paraId="4B00897D" w14:textId="77777777" w:rsidR="005C68D5" w:rsidRPr="00F71D58" w:rsidRDefault="0050480E">
      <w:pPr>
        <w:spacing w:after="0"/>
        <w:rPr>
          <w:rFonts w:ascii="Calibri" w:hAnsi="Calibri" w:cs="Calibri"/>
        </w:rPr>
      </w:pPr>
      <w:r w:rsidRPr="00F71D58">
        <w:rPr>
          <w:rFonts w:ascii="Calibri" w:hAnsi="Calibri" w:cs="Calibri"/>
        </w:rPr>
        <w:t>NIEOBECNI (1)</w:t>
      </w:r>
    </w:p>
    <w:p w14:paraId="6EA75E71"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25DF13AE" w14:textId="6D614F36" w:rsidR="005C68D5" w:rsidRPr="00F71D58" w:rsidRDefault="0050480E">
      <w:pPr>
        <w:rPr>
          <w:rFonts w:ascii="Calibri" w:hAnsi="Calibri" w:cs="Calibri"/>
        </w:rPr>
      </w:pPr>
      <w:r w:rsidRPr="00F71D58">
        <w:rPr>
          <w:rFonts w:ascii="Calibri" w:hAnsi="Calibri" w:cs="Calibri"/>
        </w:rPr>
        <w:t>9. Opiniowanie projektu uchwały w sprawie uchylenia uchwały nr LXXXIV/694/2023 Rady Gminy Raszyn z dnia 25 października 2023 roku w sprawie przystąpienia do sporządzenia miejscowego planu zagospodarowania przestrzennego części terenów położonych we wsi Łady w Gminie Raszyn – rejon ul. Bakaliowej i ul. Karmelowej oraz odstąpienia od sporządzenia miejscowego planu zagospodarowania przestrzennego dla tego terenu</w:t>
      </w:r>
      <w:r w:rsidR="00154B78" w:rsidRPr="00F71D58">
        <w:rPr>
          <w:rFonts w:ascii="Calibri" w:hAnsi="Calibri" w:cs="Calibri"/>
        </w:rPr>
        <w:t>.</w:t>
      </w:r>
    </w:p>
    <w:p w14:paraId="2CF97200" w14:textId="17E522DB" w:rsidR="004D1CC9" w:rsidRPr="00F71D58" w:rsidRDefault="004D1CC9" w:rsidP="004D1CC9">
      <w:pPr>
        <w:tabs>
          <w:tab w:val="left" w:pos="5475"/>
        </w:tabs>
        <w:jc w:val="both"/>
        <w:rPr>
          <w:rFonts w:ascii="Calibri" w:hAnsi="Calibri" w:cs="Calibri"/>
        </w:rPr>
      </w:pPr>
      <w:r w:rsidRPr="00F71D58">
        <w:rPr>
          <w:rFonts w:ascii="Calibri" w:hAnsi="Calibri" w:cs="Calibri"/>
        </w:rPr>
        <w:lastRenderedPageBreak/>
        <w:t xml:space="preserve">Na posiedzenie przybył właściciel w/w terenów oraz autorzy sprzeciwu – petycji przeciwnej. </w:t>
      </w:r>
      <w:r w:rsidRPr="00F71D58">
        <w:rPr>
          <w:rFonts w:ascii="Calibri" w:hAnsi="Calibri" w:cs="Calibri"/>
        </w:rPr>
        <w:t xml:space="preserve">W dniu 19 marca 2026 roku do Rady Gminy Raszyn wpłynęła petycja właścicieli nieruchomości we wsi Łady w sprawie odstąpienia od procedowania w Miejscowego Planu Zagospodarowania Przestrzennego w rejonie ul. Bakaliowej i ul. Karmelowej we wsi Łady.  </w:t>
      </w:r>
    </w:p>
    <w:p w14:paraId="5C0C6E32" w14:textId="3C3FFE42" w:rsidR="004D1CC9" w:rsidRPr="00F71D58" w:rsidRDefault="004D1CC9" w:rsidP="004D1CC9">
      <w:pPr>
        <w:tabs>
          <w:tab w:val="left" w:pos="5475"/>
        </w:tabs>
        <w:jc w:val="both"/>
        <w:rPr>
          <w:rFonts w:ascii="Calibri" w:hAnsi="Calibri" w:cs="Calibri"/>
        </w:rPr>
      </w:pPr>
      <w:r w:rsidRPr="00F71D58">
        <w:rPr>
          <w:rFonts w:ascii="Calibri" w:hAnsi="Calibri" w:cs="Calibri"/>
        </w:rPr>
        <w:t>Na sesji w dniu 23 kwietnia Rada Gminy Raszyn</w:t>
      </w:r>
      <w:r w:rsidRPr="00F71D58">
        <w:rPr>
          <w:rFonts w:ascii="Calibri" w:hAnsi="Calibri" w:cs="Calibri"/>
        </w:rPr>
        <w:t xml:space="preserve"> będzie rozpatrywała</w:t>
      </w:r>
      <w:r w:rsidRPr="00F71D58">
        <w:rPr>
          <w:rFonts w:ascii="Calibri" w:hAnsi="Calibri" w:cs="Calibri"/>
        </w:rPr>
        <w:t xml:space="preserve"> przedmiotową petycję</w:t>
      </w:r>
      <w:r w:rsidRPr="00F71D58">
        <w:rPr>
          <w:rFonts w:ascii="Calibri" w:hAnsi="Calibri" w:cs="Calibri"/>
        </w:rPr>
        <w:t>. W wyniku długiej dyskusji radna Beata Sulima-Markowska zaproponowała, aby odłożyć na miesiąc ewentualny czas podjęcia uchwał. W związku z powyższym radni zaopiniowali wniosek radnej Beaty Sulimy-Markowskiej</w:t>
      </w:r>
    </w:p>
    <w:p w14:paraId="7A02D326" w14:textId="77777777" w:rsidR="005C68D5" w:rsidRPr="00F71D58" w:rsidRDefault="0050480E">
      <w:pPr>
        <w:rPr>
          <w:rFonts w:ascii="Calibri" w:hAnsi="Calibri" w:cs="Calibri"/>
        </w:rPr>
      </w:pPr>
      <w:r w:rsidRPr="00F71D58">
        <w:rPr>
          <w:rFonts w:ascii="Calibri" w:hAnsi="Calibri" w:cs="Calibri"/>
          <w:b/>
          <w:u w:val="single"/>
        </w:rPr>
        <w:t>Głosowano w sprawie:</w:t>
      </w:r>
    </w:p>
    <w:p w14:paraId="596B49F2" w14:textId="77777777" w:rsidR="005C68D5" w:rsidRPr="00F71D58" w:rsidRDefault="0050480E">
      <w:pPr>
        <w:rPr>
          <w:rFonts w:ascii="Calibri" w:hAnsi="Calibri" w:cs="Calibri"/>
        </w:rPr>
      </w:pPr>
      <w:r w:rsidRPr="00F71D58">
        <w:rPr>
          <w:rFonts w:ascii="Calibri" w:hAnsi="Calibri" w:cs="Calibri"/>
        </w:rPr>
        <w:t>wniosek o przesunięcie do dnia 19 maja 2026 opiniowania projektu uchwały w sprawie uchylenia uchwały nr LXXXIV/694/2023 Rady Gminy Raszyn z dnia 25 października 2023 roku w sprawie przystąpienia do sporządzenia miejscowego planu zagospodarowania przestrzennego części terenów położonych we wsi Łady w Gminie Raszyn – rejon ul. Bakaliowej i ul. Karmelowej oraz odstąpienia od sporządzenia miejscowego planu zagospodarowania przestrzennego dla tego terenu</w:t>
      </w:r>
    </w:p>
    <w:p w14:paraId="0400AD8C"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290E852A" w14:textId="77777777" w:rsidR="005C68D5" w:rsidRPr="00F71D58" w:rsidRDefault="0050480E">
      <w:pPr>
        <w:rPr>
          <w:rFonts w:ascii="Calibri" w:hAnsi="Calibri" w:cs="Calibri"/>
        </w:rPr>
      </w:pPr>
      <w:r w:rsidRPr="00F71D58">
        <w:rPr>
          <w:rFonts w:ascii="Calibri" w:hAnsi="Calibri" w:cs="Calibri"/>
        </w:rPr>
        <w:t>ZA: 7, PRZECIW: 0, WSTRZYMUJĘ SIĘ: 1, BRAK GŁOSU: 0, NIEOBECNI: 1</w:t>
      </w:r>
    </w:p>
    <w:p w14:paraId="2D1763AA" w14:textId="77777777" w:rsidR="005C68D5" w:rsidRPr="00F71D58" w:rsidRDefault="0050480E">
      <w:pPr>
        <w:rPr>
          <w:rFonts w:ascii="Calibri" w:hAnsi="Calibri" w:cs="Calibri"/>
        </w:rPr>
      </w:pPr>
      <w:r w:rsidRPr="00F71D58">
        <w:rPr>
          <w:rFonts w:ascii="Calibri" w:hAnsi="Calibri" w:cs="Calibri"/>
          <w:b/>
          <w:u w:val="single"/>
        </w:rPr>
        <w:t>Wyniki imienne:</w:t>
      </w:r>
    </w:p>
    <w:p w14:paraId="75574E91" w14:textId="77777777" w:rsidR="005C68D5" w:rsidRPr="00F71D58" w:rsidRDefault="0050480E">
      <w:pPr>
        <w:spacing w:after="0"/>
        <w:rPr>
          <w:rFonts w:ascii="Calibri" w:hAnsi="Calibri" w:cs="Calibri"/>
        </w:rPr>
      </w:pPr>
      <w:r w:rsidRPr="00F71D58">
        <w:rPr>
          <w:rFonts w:ascii="Calibri" w:hAnsi="Calibri" w:cs="Calibri"/>
        </w:rPr>
        <w:t>ZA (7)</w:t>
      </w:r>
    </w:p>
    <w:p w14:paraId="316DFA67" w14:textId="77777777" w:rsidR="005C68D5" w:rsidRPr="00F71D58" w:rsidRDefault="0050480E">
      <w:pPr>
        <w:rPr>
          <w:rFonts w:ascii="Calibri" w:hAnsi="Calibri" w:cs="Calibri"/>
        </w:rPr>
      </w:pPr>
      <w:r w:rsidRPr="00F71D58">
        <w:rPr>
          <w:rFonts w:ascii="Calibri" w:hAnsi="Calibri" w:cs="Calibri"/>
        </w:rPr>
        <w:t>Janusz Hoffman, Elżbieta Marzec-Szeląg, Wojciech Rogowski, Beata Sulima–Markowska, Andrzej Szeląg, Zbigniew Tokarz, Andrzej Zaręba</w:t>
      </w:r>
    </w:p>
    <w:p w14:paraId="632C0048" w14:textId="77777777" w:rsidR="005C68D5" w:rsidRPr="00F71D58" w:rsidRDefault="0050480E">
      <w:pPr>
        <w:rPr>
          <w:rFonts w:ascii="Calibri" w:hAnsi="Calibri" w:cs="Calibri"/>
        </w:rPr>
      </w:pPr>
      <w:r w:rsidRPr="00F71D58">
        <w:rPr>
          <w:rFonts w:ascii="Calibri" w:hAnsi="Calibri" w:cs="Calibri"/>
        </w:rPr>
        <w:t>PRZECIW (0)</w:t>
      </w:r>
    </w:p>
    <w:p w14:paraId="2A13B335" w14:textId="77777777" w:rsidR="005C68D5" w:rsidRPr="00F71D58" w:rsidRDefault="0050480E">
      <w:pPr>
        <w:spacing w:after="0"/>
        <w:rPr>
          <w:rFonts w:ascii="Calibri" w:hAnsi="Calibri" w:cs="Calibri"/>
        </w:rPr>
      </w:pPr>
      <w:r w:rsidRPr="00F71D58">
        <w:rPr>
          <w:rFonts w:ascii="Calibri" w:hAnsi="Calibri" w:cs="Calibri"/>
        </w:rPr>
        <w:t>WSTRZYMUJĘ SIĘ (1)</w:t>
      </w:r>
    </w:p>
    <w:p w14:paraId="50CEC50E" w14:textId="77777777" w:rsidR="005C68D5" w:rsidRPr="00F71D58" w:rsidRDefault="0050480E">
      <w:pPr>
        <w:rPr>
          <w:rFonts w:ascii="Calibri" w:hAnsi="Calibri" w:cs="Calibri"/>
        </w:rPr>
      </w:pPr>
      <w:r w:rsidRPr="00F71D58">
        <w:rPr>
          <w:rFonts w:ascii="Calibri" w:hAnsi="Calibri" w:cs="Calibri"/>
        </w:rPr>
        <w:t>Jarosław Aranowski</w:t>
      </w:r>
    </w:p>
    <w:p w14:paraId="276A8AE5" w14:textId="77777777" w:rsidR="005C68D5" w:rsidRPr="00F71D58" w:rsidRDefault="0050480E">
      <w:pPr>
        <w:rPr>
          <w:rFonts w:ascii="Calibri" w:hAnsi="Calibri" w:cs="Calibri"/>
        </w:rPr>
      </w:pPr>
      <w:r w:rsidRPr="00F71D58">
        <w:rPr>
          <w:rFonts w:ascii="Calibri" w:hAnsi="Calibri" w:cs="Calibri"/>
        </w:rPr>
        <w:t>BRAK GŁOSU (0)</w:t>
      </w:r>
    </w:p>
    <w:p w14:paraId="3D5F40BE" w14:textId="77777777" w:rsidR="005C68D5" w:rsidRPr="00F71D58" w:rsidRDefault="0050480E">
      <w:pPr>
        <w:spacing w:after="0"/>
        <w:rPr>
          <w:rFonts w:ascii="Calibri" w:hAnsi="Calibri" w:cs="Calibri"/>
        </w:rPr>
      </w:pPr>
      <w:r w:rsidRPr="00F71D58">
        <w:rPr>
          <w:rFonts w:ascii="Calibri" w:hAnsi="Calibri" w:cs="Calibri"/>
        </w:rPr>
        <w:t>NIEOBECNI (1)</w:t>
      </w:r>
    </w:p>
    <w:p w14:paraId="0A4392CB"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5D631A16" w14:textId="77777777" w:rsidR="005C68D5" w:rsidRPr="00F71D58" w:rsidRDefault="0050480E">
      <w:pPr>
        <w:rPr>
          <w:rFonts w:ascii="Calibri" w:hAnsi="Calibri" w:cs="Calibri"/>
        </w:rPr>
      </w:pPr>
      <w:r w:rsidRPr="00F71D58">
        <w:rPr>
          <w:rFonts w:ascii="Calibri" w:hAnsi="Calibri" w:cs="Calibri"/>
        </w:rPr>
        <w:t>10. Zatwierdzenie planu pracy Komisji Gospodarki Przestrzennej i Rolnictwa na rok 2026.</w:t>
      </w:r>
    </w:p>
    <w:p w14:paraId="3DEC9B81" w14:textId="77777777" w:rsidR="005C68D5" w:rsidRPr="00F71D58" w:rsidRDefault="0050480E">
      <w:pPr>
        <w:rPr>
          <w:rFonts w:ascii="Calibri" w:hAnsi="Calibri" w:cs="Calibri"/>
        </w:rPr>
      </w:pPr>
      <w:r w:rsidRPr="00F71D58">
        <w:rPr>
          <w:rFonts w:ascii="Calibri" w:hAnsi="Calibri" w:cs="Calibri"/>
          <w:b/>
          <w:u w:val="single"/>
        </w:rPr>
        <w:t>Głosowano w sprawie:</w:t>
      </w:r>
    </w:p>
    <w:p w14:paraId="391671B7" w14:textId="77777777" w:rsidR="005C68D5" w:rsidRPr="00F71D58" w:rsidRDefault="0050480E">
      <w:pPr>
        <w:rPr>
          <w:rFonts w:ascii="Calibri" w:hAnsi="Calibri" w:cs="Calibri"/>
        </w:rPr>
      </w:pPr>
      <w:r w:rsidRPr="00F71D58">
        <w:rPr>
          <w:rFonts w:ascii="Calibri" w:hAnsi="Calibri" w:cs="Calibri"/>
        </w:rPr>
        <w:lastRenderedPageBreak/>
        <w:t>Zatwierdzenie planu pracy Komisji Gospodarki Przestrzennej i Rolnictwa na rok 2026.</w:t>
      </w:r>
    </w:p>
    <w:p w14:paraId="7F00755D" w14:textId="74242645" w:rsidR="00F861BA" w:rsidRPr="00F71D58" w:rsidRDefault="00F861BA" w:rsidP="00F861BA">
      <w:pPr>
        <w:rPr>
          <w:rFonts w:ascii="Calibri" w:hAnsi="Calibri" w:cs="Calibri"/>
        </w:rPr>
      </w:pPr>
      <w:r w:rsidRPr="00F71D58">
        <w:rPr>
          <w:rFonts w:ascii="Calibri" w:hAnsi="Calibri" w:cs="Calibri"/>
        </w:rPr>
        <w:t xml:space="preserve">Przewodnicząca Beata Sulima Markowska poinformowała, że proponowany </w:t>
      </w:r>
      <w:r w:rsidRPr="00F71D58">
        <w:rPr>
          <w:rFonts w:ascii="Calibri" w:hAnsi="Calibri" w:cs="Calibri"/>
        </w:rPr>
        <w:t>plan pracy Komisji Gospodarki Przestrzennej i Rolnictwa na rok 2026</w:t>
      </w:r>
      <w:r w:rsidRPr="00F71D58">
        <w:rPr>
          <w:rFonts w:ascii="Calibri" w:hAnsi="Calibri" w:cs="Calibri"/>
        </w:rPr>
        <w:t xml:space="preserve"> przesłała członkom komisji drogą mailową. Żaden z radnych nie zgłosił uwag.</w:t>
      </w:r>
    </w:p>
    <w:p w14:paraId="03E29454" w14:textId="4FA36EBD" w:rsidR="00F861BA" w:rsidRPr="00F71D58" w:rsidRDefault="00F861BA">
      <w:pPr>
        <w:rPr>
          <w:rFonts w:ascii="Calibri" w:hAnsi="Calibri" w:cs="Calibri"/>
        </w:rPr>
      </w:pPr>
    </w:p>
    <w:p w14:paraId="2D1548C2" w14:textId="77777777" w:rsidR="005C68D5" w:rsidRPr="00F71D58" w:rsidRDefault="0050480E">
      <w:pPr>
        <w:rPr>
          <w:rFonts w:ascii="Calibri" w:hAnsi="Calibri" w:cs="Calibri"/>
        </w:rPr>
      </w:pPr>
      <w:r w:rsidRPr="00F71D58">
        <w:rPr>
          <w:rFonts w:ascii="Calibri" w:hAnsi="Calibri" w:cs="Calibri"/>
          <w:b/>
          <w:u w:val="single"/>
        </w:rPr>
        <w:t>Wyniki głosowania</w:t>
      </w:r>
      <w:r w:rsidRPr="00F71D58">
        <w:rPr>
          <w:rFonts w:ascii="Calibri" w:hAnsi="Calibri" w:cs="Calibri"/>
        </w:rPr>
        <w:t xml:space="preserve"> </w:t>
      </w:r>
      <w:r w:rsidRPr="00F71D58">
        <w:rPr>
          <w:rFonts w:ascii="Calibri" w:hAnsi="Calibri" w:cs="Calibri"/>
        </w:rPr>
        <w:t>(Komisja Gospodarki Przestrzennej i Rolnictwa)</w:t>
      </w:r>
    </w:p>
    <w:p w14:paraId="2494F4B3" w14:textId="77777777" w:rsidR="005C68D5" w:rsidRPr="00F71D58" w:rsidRDefault="0050480E">
      <w:pPr>
        <w:rPr>
          <w:rFonts w:ascii="Calibri" w:hAnsi="Calibri" w:cs="Calibri"/>
        </w:rPr>
      </w:pPr>
      <w:r w:rsidRPr="00F71D58">
        <w:rPr>
          <w:rFonts w:ascii="Calibri" w:hAnsi="Calibri" w:cs="Calibri"/>
        </w:rPr>
        <w:t>ZA: 8, PRZECIW: 0, WSTRZYMUJĘ SIĘ: 0, BRAK GŁOSU: 0, NIEOBECNI: 1</w:t>
      </w:r>
    </w:p>
    <w:p w14:paraId="017C2FAD" w14:textId="77777777" w:rsidR="005C68D5" w:rsidRPr="00F71D58" w:rsidRDefault="0050480E">
      <w:pPr>
        <w:rPr>
          <w:rFonts w:ascii="Calibri" w:hAnsi="Calibri" w:cs="Calibri"/>
        </w:rPr>
      </w:pPr>
      <w:r w:rsidRPr="00F71D58">
        <w:rPr>
          <w:rFonts w:ascii="Calibri" w:hAnsi="Calibri" w:cs="Calibri"/>
          <w:b/>
          <w:u w:val="single"/>
        </w:rPr>
        <w:t>Wyniki imienne:</w:t>
      </w:r>
    </w:p>
    <w:p w14:paraId="143DBF9D" w14:textId="77777777" w:rsidR="005C68D5" w:rsidRPr="00F71D58" w:rsidRDefault="0050480E">
      <w:pPr>
        <w:spacing w:after="0"/>
        <w:rPr>
          <w:rFonts w:ascii="Calibri" w:hAnsi="Calibri" w:cs="Calibri"/>
        </w:rPr>
      </w:pPr>
      <w:r w:rsidRPr="00F71D58">
        <w:rPr>
          <w:rFonts w:ascii="Calibri" w:hAnsi="Calibri" w:cs="Calibri"/>
        </w:rPr>
        <w:t>ZA (8)</w:t>
      </w:r>
    </w:p>
    <w:p w14:paraId="1FECB39E" w14:textId="77777777" w:rsidR="005C68D5" w:rsidRPr="00F71D58" w:rsidRDefault="0050480E">
      <w:pPr>
        <w:rPr>
          <w:rFonts w:ascii="Calibri" w:hAnsi="Calibri" w:cs="Calibri"/>
        </w:rPr>
      </w:pPr>
      <w:r w:rsidRPr="00F71D58">
        <w:rPr>
          <w:rFonts w:ascii="Calibri" w:hAnsi="Calibri" w:cs="Calibri"/>
        </w:rPr>
        <w:t>Jarosław Aranowski, Janusz Hoffman, Elżbieta Marzec-Szeląg, Wojciech Rogowski, Beata Sulima–Markowska, Andrzej Szeląg, Zbigniew Tokarz, Andrzej Zaręba</w:t>
      </w:r>
    </w:p>
    <w:p w14:paraId="56B3819C" w14:textId="77777777" w:rsidR="005C68D5" w:rsidRPr="00F71D58" w:rsidRDefault="0050480E">
      <w:pPr>
        <w:rPr>
          <w:rFonts w:ascii="Calibri" w:hAnsi="Calibri" w:cs="Calibri"/>
        </w:rPr>
      </w:pPr>
      <w:r w:rsidRPr="00F71D58">
        <w:rPr>
          <w:rFonts w:ascii="Calibri" w:hAnsi="Calibri" w:cs="Calibri"/>
        </w:rPr>
        <w:t>PRZECIW (0)</w:t>
      </w:r>
    </w:p>
    <w:p w14:paraId="3F8031A0" w14:textId="77777777" w:rsidR="005C68D5" w:rsidRPr="00F71D58" w:rsidRDefault="0050480E">
      <w:pPr>
        <w:rPr>
          <w:rFonts w:ascii="Calibri" w:hAnsi="Calibri" w:cs="Calibri"/>
        </w:rPr>
      </w:pPr>
      <w:r w:rsidRPr="00F71D58">
        <w:rPr>
          <w:rFonts w:ascii="Calibri" w:hAnsi="Calibri" w:cs="Calibri"/>
        </w:rPr>
        <w:t>WSTRZYMUJĘ SIĘ (0)</w:t>
      </w:r>
    </w:p>
    <w:p w14:paraId="33FC9128" w14:textId="77777777" w:rsidR="005C68D5" w:rsidRPr="00F71D58" w:rsidRDefault="0050480E">
      <w:pPr>
        <w:rPr>
          <w:rFonts w:ascii="Calibri" w:hAnsi="Calibri" w:cs="Calibri"/>
        </w:rPr>
      </w:pPr>
      <w:r w:rsidRPr="00F71D58">
        <w:rPr>
          <w:rFonts w:ascii="Calibri" w:hAnsi="Calibri" w:cs="Calibri"/>
        </w:rPr>
        <w:t>BRAK GŁOSU (0)</w:t>
      </w:r>
    </w:p>
    <w:p w14:paraId="7B5970B0" w14:textId="77777777" w:rsidR="005C68D5" w:rsidRPr="00F71D58" w:rsidRDefault="0050480E">
      <w:pPr>
        <w:spacing w:after="0"/>
        <w:rPr>
          <w:rFonts w:ascii="Calibri" w:hAnsi="Calibri" w:cs="Calibri"/>
        </w:rPr>
      </w:pPr>
      <w:r w:rsidRPr="00F71D58">
        <w:rPr>
          <w:rFonts w:ascii="Calibri" w:hAnsi="Calibri" w:cs="Calibri"/>
        </w:rPr>
        <w:t>NIEOBECNI (1)</w:t>
      </w:r>
    </w:p>
    <w:p w14:paraId="314502E1" w14:textId="77777777" w:rsidR="005C68D5" w:rsidRPr="00F71D58" w:rsidRDefault="0050480E">
      <w:pPr>
        <w:rPr>
          <w:rFonts w:ascii="Calibri" w:hAnsi="Calibri" w:cs="Calibri"/>
        </w:rPr>
      </w:pPr>
      <w:r w:rsidRPr="00F71D58">
        <w:rPr>
          <w:rFonts w:ascii="Calibri" w:hAnsi="Calibri" w:cs="Calibri"/>
        </w:rPr>
        <w:t xml:space="preserve">Jakub </w:t>
      </w:r>
      <w:proofErr w:type="spellStart"/>
      <w:r w:rsidRPr="00F71D58">
        <w:rPr>
          <w:rFonts w:ascii="Calibri" w:hAnsi="Calibri" w:cs="Calibri"/>
        </w:rPr>
        <w:t>Kareńko</w:t>
      </w:r>
      <w:proofErr w:type="spellEnd"/>
    </w:p>
    <w:p w14:paraId="3F8C3DCA" w14:textId="77777777" w:rsidR="005C68D5" w:rsidRPr="00F71D58" w:rsidRDefault="0050480E">
      <w:pPr>
        <w:rPr>
          <w:rFonts w:ascii="Calibri" w:hAnsi="Calibri" w:cs="Calibri"/>
        </w:rPr>
      </w:pPr>
      <w:r w:rsidRPr="00F71D58">
        <w:rPr>
          <w:rFonts w:ascii="Calibri" w:hAnsi="Calibri" w:cs="Calibri"/>
        </w:rPr>
        <w:t>11. Zamknięcie posiedzenia.</w:t>
      </w:r>
    </w:p>
    <w:p w14:paraId="726B8842" w14:textId="77777777" w:rsidR="00F861BA" w:rsidRPr="00F71D58" w:rsidRDefault="00F861BA" w:rsidP="00F861BA">
      <w:pPr>
        <w:spacing w:line="240" w:lineRule="auto"/>
        <w:jc w:val="both"/>
        <w:rPr>
          <w:rFonts w:ascii="Calibri" w:hAnsi="Calibri" w:cs="Calibri"/>
        </w:rPr>
      </w:pPr>
      <w:r w:rsidRPr="00F71D58">
        <w:rPr>
          <w:rFonts w:ascii="Calibri" w:hAnsi="Calibri" w:cs="Calibri"/>
        </w:rPr>
        <w:t>W związku z wyczerpaniem porządku obrad Przewodnicząca Komisji zamknęła posiedzenie.</w:t>
      </w:r>
    </w:p>
    <w:p w14:paraId="22572FB5" w14:textId="77777777" w:rsidR="00F861BA" w:rsidRPr="00F71D58" w:rsidRDefault="00F861BA" w:rsidP="00F861BA">
      <w:pPr>
        <w:rPr>
          <w:rFonts w:ascii="Calibri" w:hAnsi="Calibri" w:cs="Calibri"/>
        </w:rPr>
      </w:pPr>
    </w:p>
    <w:p w14:paraId="05CE039B" w14:textId="77777777" w:rsidR="00F861BA" w:rsidRPr="00F71D58" w:rsidRDefault="00F861BA" w:rsidP="00F861BA">
      <w:pPr>
        <w:spacing w:line="240" w:lineRule="auto"/>
        <w:ind w:left="4956" w:firstLine="708"/>
        <w:jc w:val="both"/>
        <w:rPr>
          <w:rFonts w:ascii="Calibri" w:hAnsi="Calibri" w:cs="Calibri"/>
        </w:rPr>
      </w:pPr>
      <w:r w:rsidRPr="00F71D58">
        <w:rPr>
          <w:rFonts w:ascii="Calibri" w:hAnsi="Calibri" w:cs="Calibri"/>
        </w:rPr>
        <w:t>Przewodnicząca Komisji</w:t>
      </w:r>
    </w:p>
    <w:p w14:paraId="4B6D0469" w14:textId="77777777" w:rsidR="00F861BA" w:rsidRPr="00F71D58" w:rsidRDefault="00F861BA" w:rsidP="00F861BA">
      <w:pPr>
        <w:spacing w:line="240" w:lineRule="auto"/>
        <w:ind w:left="4956"/>
        <w:jc w:val="both"/>
        <w:rPr>
          <w:rFonts w:ascii="Calibri" w:hAnsi="Calibri" w:cs="Calibri"/>
        </w:rPr>
      </w:pPr>
      <w:r w:rsidRPr="00F71D58">
        <w:rPr>
          <w:rFonts w:ascii="Calibri" w:hAnsi="Calibri" w:cs="Calibri"/>
        </w:rPr>
        <w:t>Gospodarki Przestrzennej i Rolnictwa</w:t>
      </w:r>
    </w:p>
    <w:p w14:paraId="304F0557" w14:textId="77777777" w:rsidR="00F861BA" w:rsidRPr="00F71D58" w:rsidRDefault="00F861BA" w:rsidP="00F861BA">
      <w:pPr>
        <w:spacing w:line="240" w:lineRule="auto"/>
        <w:ind w:left="4956"/>
        <w:jc w:val="both"/>
        <w:rPr>
          <w:rFonts w:ascii="Calibri" w:hAnsi="Calibri" w:cs="Calibri"/>
        </w:rPr>
      </w:pPr>
    </w:p>
    <w:p w14:paraId="628CA23C" w14:textId="77777777" w:rsidR="00F861BA" w:rsidRPr="00F71D58" w:rsidRDefault="00F861BA" w:rsidP="00F861BA">
      <w:pPr>
        <w:spacing w:line="240" w:lineRule="auto"/>
        <w:jc w:val="both"/>
        <w:rPr>
          <w:rFonts w:ascii="Calibri" w:hAnsi="Calibri" w:cs="Calibri"/>
        </w:rPr>
      </w:pPr>
      <w:r w:rsidRPr="00F71D58">
        <w:rPr>
          <w:rFonts w:ascii="Calibri" w:hAnsi="Calibri" w:cs="Calibri"/>
        </w:rPr>
        <w:t xml:space="preserve">                                                    </w:t>
      </w:r>
      <w:r w:rsidRPr="00F71D58">
        <w:rPr>
          <w:rFonts w:ascii="Calibri" w:hAnsi="Calibri" w:cs="Calibri"/>
        </w:rPr>
        <w:tab/>
      </w:r>
      <w:r w:rsidRPr="00F71D58">
        <w:rPr>
          <w:rFonts w:ascii="Calibri" w:hAnsi="Calibri" w:cs="Calibri"/>
        </w:rPr>
        <w:tab/>
      </w:r>
      <w:r w:rsidRPr="00F71D58">
        <w:rPr>
          <w:rFonts w:ascii="Calibri" w:hAnsi="Calibri" w:cs="Calibri"/>
        </w:rPr>
        <w:tab/>
        <w:t xml:space="preserve">                            Beata Sulima-Markowska</w:t>
      </w:r>
    </w:p>
    <w:p w14:paraId="4838CA83" w14:textId="77777777" w:rsidR="00F861BA" w:rsidRPr="00F71D58" w:rsidRDefault="00F861BA" w:rsidP="00F861BA">
      <w:pPr>
        <w:spacing w:line="240" w:lineRule="auto"/>
        <w:jc w:val="both"/>
        <w:rPr>
          <w:rFonts w:ascii="Calibri" w:hAnsi="Calibri" w:cs="Calibri"/>
        </w:rPr>
      </w:pPr>
      <w:r w:rsidRPr="00F71D58">
        <w:rPr>
          <w:rFonts w:ascii="Calibri" w:hAnsi="Calibri" w:cs="Calibri"/>
        </w:rPr>
        <w:t>Przygotował: Joanna Bednarczyk</w:t>
      </w:r>
    </w:p>
    <w:p w14:paraId="45BDE0F3" w14:textId="7E6FDE3D" w:rsidR="00F861BA" w:rsidRPr="00F71D58" w:rsidRDefault="00F861BA" w:rsidP="00F861BA">
      <w:pPr>
        <w:jc w:val="both"/>
        <w:rPr>
          <w:rFonts w:ascii="Calibri" w:hAnsi="Calibri" w:cs="Calibri"/>
          <w:b/>
          <w:bCs/>
          <w:u w:val="single"/>
        </w:rPr>
      </w:pPr>
      <w:r w:rsidRPr="00F71D58">
        <w:rPr>
          <w:rFonts w:ascii="Calibri" w:hAnsi="Calibri" w:cs="Calibri"/>
          <w:b/>
          <w:bCs/>
          <w:u w:val="single"/>
        </w:rPr>
        <w:t xml:space="preserve">STENOGRAM stanowi załącznik do protokołu z posiedzenia Komisji z dnia </w:t>
      </w:r>
      <w:r w:rsidRPr="00F71D58">
        <w:rPr>
          <w:rFonts w:ascii="Calibri" w:hAnsi="Calibri" w:cs="Calibri"/>
          <w:b/>
          <w:bCs/>
          <w:u w:val="single"/>
        </w:rPr>
        <w:t>20</w:t>
      </w:r>
      <w:r w:rsidRPr="00F71D58">
        <w:rPr>
          <w:rFonts w:ascii="Calibri" w:hAnsi="Calibri" w:cs="Calibri"/>
          <w:b/>
          <w:bCs/>
          <w:u w:val="single"/>
        </w:rPr>
        <w:t>.0</w:t>
      </w:r>
      <w:r w:rsidRPr="00F71D58">
        <w:rPr>
          <w:rFonts w:ascii="Calibri" w:hAnsi="Calibri" w:cs="Calibri"/>
          <w:b/>
          <w:bCs/>
          <w:u w:val="single"/>
        </w:rPr>
        <w:t>4</w:t>
      </w:r>
      <w:r w:rsidRPr="00F71D58">
        <w:rPr>
          <w:rFonts w:ascii="Calibri" w:hAnsi="Calibri" w:cs="Calibri"/>
          <w:b/>
          <w:bCs/>
          <w:u w:val="single"/>
        </w:rPr>
        <w:t>.</w:t>
      </w:r>
      <w:proofErr w:type="gramStart"/>
      <w:r w:rsidRPr="00F71D58">
        <w:rPr>
          <w:rFonts w:ascii="Calibri" w:hAnsi="Calibri" w:cs="Calibri"/>
          <w:b/>
          <w:bCs/>
          <w:u w:val="single"/>
        </w:rPr>
        <w:t>2026r.</w:t>
      </w:r>
      <w:proofErr w:type="gramEnd"/>
    </w:p>
    <w:p w14:paraId="084AF540" w14:textId="77777777" w:rsidR="00F71D58" w:rsidRPr="00F71D58" w:rsidRDefault="00F71D58" w:rsidP="00F71D58">
      <w:pPr>
        <w:pStyle w:val="Nagwek1"/>
        <w:rPr>
          <w:rFonts w:ascii="Calibri" w:hAnsi="Calibri" w:cs="Calibri"/>
          <w:sz w:val="24"/>
          <w:szCs w:val="24"/>
        </w:rPr>
      </w:pPr>
      <w:r w:rsidRPr="00F71D58">
        <w:rPr>
          <w:rFonts w:ascii="Calibri" w:hAnsi="Calibri" w:cs="Calibri"/>
          <w:sz w:val="24"/>
          <w:szCs w:val="24"/>
        </w:rPr>
        <w:lastRenderedPageBreak/>
        <w:t>XXIII posiedzenie Komisji Gospodarki Przestrzennej i Rolnictwa</w:t>
      </w:r>
    </w:p>
    <w:p w14:paraId="3EAF3AF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3750D3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Tu mamy. Też podpisuj się, proszę cię uprzejmie. Mamy transmisję? Dobrze. Dzień dobry wszystkim, witam serdecznie. Otwieram XXIII posiedzenie Komisji Gospodarki Przestrzennej i Rolnictwa. Na początek proszę wszystkich Państwa Radnych z Komisji o potwierdzenie kworum. Dziękuję. Według listy obecności jest nas pięcioro, w związku z powyższym mamy możliwość obradowania. Witam wszystkich bardzo serdecznie, wszystkich Radnych z Komisji, Radnych spoza Komisji, Panią Monikę Łachniak, Kierownik Referatu, Pana Krzysztofa Zgierskiego, projektanta i przybyłych mieszkańców na dzisiejsze posiedzenie. Na początek, mamy dzisiaj taki </w:t>
      </w:r>
      <w:proofErr w:type="gramStart"/>
      <w:r w:rsidRPr="00F71D58">
        <w:rPr>
          <w:rFonts w:ascii="Calibri" w:hAnsi="Calibri" w:cs="Calibri"/>
        </w:rPr>
        <w:t>dziewięcio-,</w:t>
      </w:r>
      <w:proofErr w:type="gramEnd"/>
      <w:r w:rsidRPr="00F71D58">
        <w:rPr>
          <w:rFonts w:ascii="Calibri" w:hAnsi="Calibri" w:cs="Calibri"/>
        </w:rPr>
        <w:t xml:space="preserve"> w sumie jedenastopunktowe posiedzenie. Po godzinie 13:00 wysłałam Państwu Radnym z Komisji wniosek, właśnie stanowisko w sprawie, tak naprawdę w sprawie pkt 9, ja tego nie doczytałam, że to jest pkt 9, że to dotyczy tego. O, mam, mam tutaj to stanowisko i mam mapy. I czy Państwo Radni mieliby coś przeciwko, żebyśmy ten wniosek, to stanowisko razem z tym pkt 9 łącznie opiniowali? Dobrze. </w:t>
      </w:r>
      <w:proofErr w:type="gramStart"/>
      <w:r w:rsidRPr="00F71D58">
        <w:rPr>
          <w:rFonts w:ascii="Calibri" w:hAnsi="Calibri" w:cs="Calibri"/>
        </w:rPr>
        <w:t>To</w:t>
      </w:r>
      <w:proofErr w:type="gramEnd"/>
      <w:r w:rsidRPr="00F71D58">
        <w:rPr>
          <w:rFonts w:ascii="Calibri" w:hAnsi="Calibri" w:cs="Calibri"/>
        </w:rPr>
        <w:t xml:space="preserve"> jeżeli, jeżeli nie widzę sprzeciwu, to bym poprosiła Panią... Panią Joasię </w:t>
      </w:r>
      <w:proofErr w:type="gramStart"/>
      <w:r w:rsidRPr="00F71D58">
        <w:rPr>
          <w:rFonts w:ascii="Calibri" w:hAnsi="Calibri" w:cs="Calibri"/>
        </w:rPr>
        <w:t>o...</w:t>
      </w:r>
      <w:proofErr w:type="gramEnd"/>
      <w:r w:rsidRPr="00F71D58">
        <w:rPr>
          <w:rFonts w:ascii="Calibri" w:hAnsi="Calibri" w:cs="Calibri"/>
        </w:rPr>
        <w:t xml:space="preserve"> znaczy dodanie, tak, tylko z wymazaniem danych, tak, bo to będzie, chodzi o to, żeby to było w porządku. Szanowni Państwo, mam na początek dwa protokoły, jeden taki zaległy z 15 września. Czy są jakieś uwagi do protokołu? To przechodzę już do pkt 2. Jeśli nie ma uwag do protokołu, to rozumiem, że przyjmujemy. Tak, proszę o głosowanie w sprawie: </w:t>
      </w:r>
      <w:proofErr w:type="spellStart"/>
      <w:r w:rsidRPr="00F71D58">
        <w:rPr>
          <w:rFonts w:ascii="Calibri" w:hAnsi="Calibri" w:cs="Calibri"/>
        </w:rPr>
        <w:t>Pzyjęcie</w:t>
      </w:r>
      <w:proofErr w:type="spellEnd"/>
      <w:r w:rsidRPr="00F71D58">
        <w:rPr>
          <w:rFonts w:ascii="Calibri" w:hAnsi="Calibri" w:cs="Calibri"/>
        </w:rPr>
        <w:t xml:space="preserve"> protokołu z XVI posiedzenia Komisji Gospodarki Przestrzennej i Rolnictwa z dnia 15 września. Kto jest za? Kto jest przeciw? Kto się wstrzymał? Już, tak? </w:t>
      </w:r>
    </w:p>
    <w:p w14:paraId="1C88AC6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424AD8D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nie mam połączenia z Internetem. </w:t>
      </w:r>
    </w:p>
    <w:p w14:paraId="4C6C84E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A331D2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I jest... Pan, tak, za? Dobrze. Proszę o odnotowanie, że Pan Zbigniew Tokarz jest za. 5 za, 0 przeciw, 0 wstrzymujących, protokół został przyjęty. Przechodzimy do pkt nr 3, przyjęcie protokołu z XXII posiedzenia Komisji Gospodarki Przestrzennej i Rolnictwa z dnia 16 marca. Kto jest za? Kto jest przeciw? Kto się wstrzymał? Dziękuję. </w:t>
      </w:r>
    </w:p>
    <w:p w14:paraId="15F26AD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0FF87AF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4A92218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31E3DE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Panie... Panie Radny, proszę bardzo o podpisanie się na liście obecności. 5 osób za, 0 przeciw, 0 wstrzymujących, protokół z XXII posiedzenia został przyjęty. Przechodzimy do pkt 4, </w:t>
      </w:r>
      <w:r w:rsidRPr="00F71D58">
        <w:rPr>
          <w:rFonts w:ascii="Calibri" w:hAnsi="Calibri" w:cs="Calibri"/>
        </w:rPr>
        <w:lastRenderedPageBreak/>
        <w:t xml:space="preserve">opiniowanie projektu uchwały w sprawie zmiany miejscowego planu zagospodarowania przestrzennego części terenów położonych we wsi Raszyn po zachodniej stronie Alei Krakowskiej. I proszę Panią Monikę, i Pana projektanta o zreferowanie uchwały. Dziękuję. </w:t>
      </w:r>
    </w:p>
    <w:p w14:paraId="1A3956F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24C9A38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Państwu. Szanowni Państwo, uchwałą z 22 sierpnia 2024 roku przystąpiliście... podjęliście Państwo uchwałę w sprawie przystąpienia... </w:t>
      </w:r>
    </w:p>
    <w:p w14:paraId="669390E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62A57A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o ciszę. </w:t>
      </w:r>
    </w:p>
    <w:p w14:paraId="6171F09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B28D1C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 sporządzenia zmiany miejscowego planu zagospodarowania przestrzennego części terenów położonych we wsi Raszyn po zachodniej stronie Alei Krakowskiej. Uchwała ta dotyczyła, miała na celu wprowadzenie zmian, doprecyzowanie i ujednolicenie zapisów dotyczących terenu oznaczonego symbolem MWMNUZP, czyli terenu mieszkalnictwa i usług w zieleni, który obejmuje kilka działek przy ulicy Pruszkowskiej w Raszynie i są to działki 643/5, 643/8, 644 i 643/7. Zakres, który miała wprowadzić uchwała, dotyczył § 5 ust. 1 pkt 4, § 9 pkt 10, § 10 ust. 1 pkt 4, § 11 ust. 2 pkt 1, § 15 ust. 1 pkt 4 i § 34 ust. 1 pkt 2, które właściwie te paragrafy umożliwiają w sposób jednoznaczny i w sposób niebudzący żadnych wątpliwości realizację budynków użyteczności publicznej zgodnie z definicją, która została zawarta w § 8 pkt 14, pkt 15 uchwały oraz pozwolą na zmianę parametrów zabudowy, czyli zmniejszenia powierzchni biologicznie czynnej z 60 na 30% i zwiększenia maksymalnej wysokości z 12 na 15 metrów. Dodatkowo zmiana planu miała również na celu dopuszczenie zaopatrzenia w energię cieplną z indywidualnych źródeł odnawialnego, przepraszam, z indywidualnych źródeł jak odnawialne źródła energii. Projekt planu został uzgodniony, projekt planu został pozytywnie zaopiniowany. 14 stycznia 2026 roku został... zostało ogłoszone rozpoczęcie konsultacji społecznych poprzez publikację w prasie, poprzez wywieszenie ogłoszenia na tablicy ogłoszeń, udostępnienia informacji na Biuletynie Informacji Publicznej, dodatkowo ogłoszenia zostały, jak każde inne, przekazane Sołtysowi wsi Raszyn 01 i konsultacje społeczne zostały przeprowadzone w terminie od 14 stycznia do 13 lutego tego roku poprzez zbieranie uwag, poprzez dyżur projektanta, który odbył się w budynku Austerii 27 stycznia i spotkanie otwarte, które też odbyło się 27 stycznia o godzinie 17:45 w budynku Austerii. Projekt... Do tego projektu zmiany planu nie wpłynęły żadne uwagi. Zmiana planu jest zgodna z obowiązującym studium uwarunkowań i kierunków zagospodarowania przestrzennego Gminy Raszyn. Dziękuję. </w:t>
      </w:r>
    </w:p>
    <w:p w14:paraId="1804030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6CF5E21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Otwieram dyskusję. Czy są jakieś pytania, zapytania? Ktoś chciałby zadać pytania w tej sprawie? Nie mamy. Rozumiem, że nie było żadnych uwag, nie wpłynęła żadna uwaga. Co się to, co zmienia się dokładnie w stosunku do tego, co było do tej pory? Proszę jeszcze tak jakby podsumować. Wysokość i powierzchnia biologicznie czynna, tak? </w:t>
      </w:r>
    </w:p>
    <w:p w14:paraId="2FEE5F9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6D5434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tak, dokładnie, już Państwu mówię, tak, generalnie przyjmujemy w każdym z tych paragrafów taką samą nazwę przeznaczenia terenów, czyli tereny mieszkalnictwa i usług w zieleni, bo w tym starym planie, znaczy w tym obowiązującym planie, te nazwy terenów się troszeczkę różniły. Dodatkowo, tak jak powiedziałam wcześniej, w § 10... w § 10 ust. 1 pkt 4 otrzymuje brzmienie, które... w którym zwiększana jest, zmniejszana jest powierzchnia biologicznie czynna w stosunku dla usług w zieleni, było 60%, w tej chwili zostało to zmienione na 30% i zwiększono wysokość zabudowy z 12 na 15. Analogicznie oczywiście w § 11, tam, w którym też są ustalenia dotyczące wysokości, też zostało to zmienione. I została zmieniona w § 15, w § 15 ust. 1 pkt 4 też otrzymał brzmienie, funkcja mieszkalna się tu nie zmieniła, natomiast funkcja usług w zieleni, dla funkcji usług w zieleni ta powierzchnia biologicznie czynna wynosi minimum 30%, a w obowiązującym planie jest 60%. § 34 ust. 1 pkt 2 otrzymuje brzmienie: budynki użyteczności publicznej z towarzyszeniem zieleni jako przeznaczenie podstawowe. I tutaj odsyłam, tak jak wcześniej wspomniałam, jest odesłanie do definicji, która zawarta jest w § 8 na początku planu. </w:t>
      </w:r>
    </w:p>
    <w:p w14:paraId="1E82A91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159E07A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Czyli mamy, mamy to przeznaczenie się nie zmienia, tak, to jest zgodne, zgodne z tym, co tutaj jest na początku? </w:t>
      </w:r>
    </w:p>
    <w:p w14:paraId="6A98C79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022DECF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bardziej chodzi </w:t>
      </w:r>
      <w:proofErr w:type="gramStart"/>
      <w:r w:rsidRPr="00F71D58">
        <w:rPr>
          <w:rFonts w:ascii="Calibri" w:hAnsi="Calibri" w:cs="Calibri"/>
        </w:rPr>
        <w:t>o...</w:t>
      </w:r>
      <w:proofErr w:type="gramEnd"/>
      <w:r w:rsidRPr="00F71D58">
        <w:rPr>
          <w:rFonts w:ascii="Calibri" w:hAnsi="Calibri" w:cs="Calibri"/>
        </w:rPr>
        <w:t xml:space="preserve"> zmienia się poniekąd, bo jest teraz zgodne z tym § 8, gdzie mamy, możesz pokazać tę definicję? 8. </w:t>
      </w:r>
    </w:p>
    <w:p w14:paraId="36E84B9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8A7EE5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Publicznej, wymiaru sprawiedliwości, kultury, kultury oświaty, szkolnictwa wyższego, nauki, opieki zdrowotnej, opieki społecznej i socjalnej, obsługi bankowej, handlu, gastronomii, usług turystyki, sportu, poczty lub telekomunikacji, budynek biurowy lub socjalny. Dobrze, to bym poprosiła jeszcze, do mikrofonu bym prosiła, jeśli mogę. </w:t>
      </w:r>
    </w:p>
    <w:p w14:paraId="2D6F695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2628A0A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 tym § 34 w obecnym brzmieniu, czyli tym obowiązującym, tam są wyszczególnione usługi tej </w:t>
      </w:r>
      <w:r w:rsidRPr="00F71D58">
        <w:rPr>
          <w:rFonts w:ascii="Calibri" w:hAnsi="Calibri" w:cs="Calibri"/>
        </w:rPr>
        <w:lastRenderedPageBreak/>
        <w:t xml:space="preserve">użyteczności publicznej i one są jakby odmienne w stosunku do tej definicji. Natomiast my w tej chwili zostawiliśmy sformułowanie budynki użyteczności publicznej z towarzyszeniem tej zieleni. Natomiast w obowiązującym planie miejscowym usługi użyteczności publicznej i tu są wyszczególnione tylko katalog tych usług publicznych, czyli obiekty funkcji chronionej typu oświata, służba zdrowia poza strefami uciążliwości oraz kultury, sportu, rekreacji, turystyki i tym podobnym z towarzyszeniem zieleni jako przeznaczenie podstawowe. </w:t>
      </w:r>
    </w:p>
    <w:p w14:paraId="7FA8A23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36375D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Czy ktoś z Państwa chciałby zabrać głos w tej sprawie? Poproszę, Pan Krzysztof Będkowski. </w:t>
      </w:r>
    </w:p>
    <w:p w14:paraId="19AB8CF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Krzysztof Będkowski (Wiceprzewodniczący Rady Gminy Raszyn) </w:t>
      </w:r>
    </w:p>
    <w:p w14:paraId="654CE3B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Państwu. Z Komisji na razie nikt się nie zgłasza. Chciałbym trochę więcej wiedzy zebrać, a ja nie będę się teraz wypowiadał, głosował, wiadomo, tylko na sesji. Więc tak, Pani Przewodnicząca i Pani Kierownik, proszę nam właśnie jeszcze doprecyzować, bo rzeczywiście był jakiś zamysł w dawnych latach, który dlatego tak brzmi, że te budynki mają być osadzone w zieleni i my to zostawiamy. Właściwie zawężamy teraz zieleń do takiej normy bardziej, nazwijmy to, pospolitej, 30%, tak? Bo 60% to niezwykle dużo, trzeba przyznać. Taki był zamysł. Czy on, czy on w jakiś sposób ten zamysł został rozmyty, czy zmieniony na inne zamierzenia? Bo to bardzo znacząca różnica. Ja tu na razie nie chcę mojego zdania, dopóki nie zdobędę wiedzy, czy to jest za dużo, czy za mało, ale tak dla zdobycia, pogłębienia wiedzy wszystkich. I druga sprawa, wysokość. Tu chcę zapytać, bo czytałem ten materiał, że mamy zapis, że wzdłuż Alei Krakowskiej mamy wysokość, wzdłuż Alei Krakowskiej, gdzieś tu jest taki zapis, 12 metrów, a tutaj proponujemy 15. Ja przy okazji pytam, czy wszędzie mamy ten wzdłuż Alei Krakowskiej zapis 12 metrów? Czy to jest jakoś unormowane? Czy to jest... czy to są różnice właśnie między tymi 12 a 15 przy okazji? Bo tu jest proponowana zmiana na 15, stąd ku temu jakieś uzasadnione zamysły. </w:t>
      </w:r>
    </w:p>
    <w:p w14:paraId="51C8851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14A7E57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 ja mogę jeszcze? </w:t>
      </w:r>
    </w:p>
    <w:p w14:paraId="081A824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Krzysztof Będkowski (Wiceprzewodniczący Rady Gminy Raszyn) </w:t>
      </w:r>
    </w:p>
    <w:p w14:paraId="7C04062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ja dziękuję. </w:t>
      </w:r>
    </w:p>
    <w:p w14:paraId="416BE5E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635F6E2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Pani Przewodnicząca. </w:t>
      </w:r>
    </w:p>
    <w:p w14:paraId="5F12114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532DD0B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Bardzo proszę. </w:t>
      </w:r>
    </w:p>
    <w:p w14:paraId="1FAC18D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2841408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Jeszcze też takie pytanie właśnie też wyjaśniające. Czy ta pierzeja piętnastometrowa to jest tylko od Alei Krakowskiej, czy również od ulicy Zacisze? I na przykład ulicy Pruszkowskiej? Czy wszystkich ulic? No tak, tak. </w:t>
      </w:r>
    </w:p>
    <w:p w14:paraId="6A5547C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4AF2A6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jeżeli mówimy o obecnym planie, to tutaj nie ma 15 metrów. </w:t>
      </w:r>
    </w:p>
    <w:p w14:paraId="2EFAA97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143A08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Wszędzie 12. </w:t>
      </w:r>
    </w:p>
    <w:p w14:paraId="7A724FA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0E65C59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Wszędzie jest 12, tak. Ale to ma być tylko na tym terenie oznaczonym tym symbolem wzdłuż ulicy Pruszkowskiej. </w:t>
      </w:r>
    </w:p>
    <w:p w14:paraId="715A975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B6D8C4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 jeszcze chciałby zabrać głos w tej sprawie? Szanowni Państwo Radni, czy ktoś chciał? Pan Przewodniczący, proszę bardzo. </w:t>
      </w:r>
    </w:p>
    <w:p w14:paraId="74AB29F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5763FC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 kto wnioskował o tę zmianę? </w:t>
      </w:r>
    </w:p>
    <w:p w14:paraId="047974C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2810A8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Pani Wójt. </w:t>
      </w:r>
    </w:p>
    <w:p w14:paraId="6B7E6F0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6C774FE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Pani Wójt. Proszę Państwa, powiem tak, z tego co ja kojarzę, bo to był chyba jeden z pierwszych planów, które były przez nas rozważane na początku rozpoczęcia kadencji Pani Wójt, myślę, że tam był zamysł zmiany tej powierzchni biologicznie czynnej, jak i tej wysokości w związku z planami budowy tam nowego Urzędu Gminy. Niemniej ten pomysł upadł, nie był, no nie stać nas na to, nie był rozważany i kontynuowany. Natomiast na tę chwilę ja uważam, że te 15 metrów, bo tam nie ma, tam jest zabudowa, jest wielorodzinna, jest 12 metrów, tak, okay. No to to </w:t>
      </w:r>
      <w:proofErr w:type="gramStart"/>
      <w:r w:rsidRPr="00F71D58">
        <w:rPr>
          <w:rFonts w:ascii="Calibri" w:hAnsi="Calibri" w:cs="Calibri"/>
        </w:rPr>
        <w:t>jest</w:t>
      </w:r>
      <w:proofErr w:type="gramEnd"/>
      <w:r w:rsidRPr="00F71D58">
        <w:rPr>
          <w:rFonts w:ascii="Calibri" w:hAnsi="Calibri" w:cs="Calibri"/>
        </w:rPr>
        <w:t xml:space="preserve"> jak gdyby ochronione. Ja myślę, że tam użyteczność publiczna, nie sprawdziłby się budynek Urzędu Gminy, to jest za ciasna zabudowa, problemy z komunikacją, już wiemy dzisiaj co tam się dzieje. Natomiast sama działka jest bardzo atrakcyjnym terenem z punktu widzenia gminy i nie ukrywam </w:t>
      </w:r>
      <w:r w:rsidRPr="00F71D58">
        <w:rPr>
          <w:rFonts w:ascii="Calibri" w:hAnsi="Calibri" w:cs="Calibri"/>
        </w:rPr>
        <w:lastRenderedPageBreak/>
        <w:t xml:space="preserve">też, że zastanawiamy się nad tym, żeby zrobić jakieś konsultacje społeczne odnośnie ewentualnie budowy targowiska, no czegoś, co by mieszkańcom mogło przysporzyć jakieś korzyści. Oczywiście każdy pomysł będzie kontrowersyjny dla tych mieszkańców, którzy tam mieszkają, tak? Więc no nie jest to prosta decyzja, trzeba mieć naprawdę dobry pomysł wypracowany, co z tym gruntem zrobić. Na pewno nie chcielibyśmy, żeby to trafiło w ręce kolejnych deweloperów, bo już zupełnie by to zdruzgotało wszystkich tych, którzy tam mieszkają, nie udźwignie tego ten obszar. Myślę, że i przy Państwa pomocy gdzieś trzeba będzie myśleć o jakimś zagospodarowaniu. Myśmy oglądali projekt tego, co bodajże w Błoniu się urodziło, takie jest targowisko zrobione, to są takie naniesienia, które można później ewentualnie likwidować, dostosować taki system parkowy z możliwością zorganizowania targowiska. Na chwilę obecną nie jest to na pewno priorytet, jeśli chodzi o te plany, które realizujemy. </w:t>
      </w:r>
    </w:p>
    <w:p w14:paraId="3840B59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582707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Czy ktoś jeszcze chciałby dodać coś? Bo Pani Wójt, a rozumiem, że parking może powstać w tej sytuacji, bo tam przecież petycja chyba była, czy tam jakiś wniosek w tej sprawie? </w:t>
      </w:r>
    </w:p>
    <w:p w14:paraId="18224C1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76CD0E2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powiem tak, nie wiem. </w:t>
      </w:r>
    </w:p>
    <w:p w14:paraId="33A4D02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4D3184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Był jakiś wniosek. </w:t>
      </w:r>
    </w:p>
    <w:p w14:paraId="4158268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6DCAD9B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uważam, że jeżeli jest wniosek tylko okolicznych mieszkańców o parking, oczywiście decyzja ostateczna należy do Pani Wójt. Ale jeżeli mamy takie inwestycje robić, mając na względzie to, co dzieje się z każdym kawałkiem parkingu na terenie gminy, to uważam, że to powinno być poddane pod konsultacje społeczne. Wybudujemy parking, jeżeli on nie będzie obwarowany jakimś szlabanem i koniecznością, nie wiem, zapłaty po dłuższym czasie, będziemy mieli kolejne skupisko wraków samochodowych. Nie radzimy sobie z tym, proszę Państwa, nie radzimy sobie z ilością samochodów na ulicach. Dzisiaj w każdej rodzinie jest po dwa, trzy samochody. Zrobimy kawałek parkingu. My dzisiaj walczymy o to, co się dzieje na ulicy Godebskiego. Mamy kilku na terenie gminy już zbieraczy, fanów zbieraczy odpadów i ludzie muszą żyć wokół takich posesji, gdzie leżą i opony, i szczury biegają. W związku z czym, tak jak mówię, tu nie zamykam się na złożoną petycję, bo mieszkańcy wyrazili swoją wolę. Pracuję nad jakąś formułą, w której o więcej rzeczy będziemy mogli zapytać mieszkańców, ale mieszkańców z terenu całej gminy, nie tylko tych okolicznych. </w:t>
      </w:r>
    </w:p>
    <w:p w14:paraId="1A10198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76B113A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Czy ktoś? Proszę bardzo, Pan Przewodniczący. </w:t>
      </w:r>
    </w:p>
    <w:p w14:paraId="024C014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8D9D457" w14:textId="77777777" w:rsidR="00F71D58" w:rsidRPr="00F71D58" w:rsidRDefault="00F71D58" w:rsidP="00F71D58">
      <w:pPr>
        <w:pStyle w:val="Tekstpodstawowy"/>
        <w:jc w:val="both"/>
        <w:rPr>
          <w:rFonts w:ascii="Calibri" w:hAnsi="Calibri" w:cs="Calibri"/>
        </w:rPr>
      </w:pPr>
      <w:r w:rsidRPr="00F71D58">
        <w:rPr>
          <w:rFonts w:ascii="Calibri" w:hAnsi="Calibri" w:cs="Calibri"/>
        </w:rPr>
        <w:t>Czyli jak dobrze rozumiem, w ramach tej zieleni, tej zabudowy w zieleni zmniejszamy powierzchnię biologicznie czynną z 60 do 30%, tak? Chcemy tam włożyć ewentualnie targowisko, które generuje chyba więcej jakichś... zwykle w targowiskach jest też śmietnik, za przeproszeniem. Oczywiście można to próbować pilnować, ale</w:t>
      </w:r>
      <w:proofErr w:type="gramStart"/>
      <w:r w:rsidRPr="00F71D58">
        <w:rPr>
          <w:rFonts w:ascii="Calibri" w:hAnsi="Calibri" w:cs="Calibri"/>
        </w:rPr>
        <w:t>...</w:t>
      </w:r>
      <w:proofErr w:type="gramEnd"/>
      <w:r w:rsidRPr="00F71D58">
        <w:rPr>
          <w:rFonts w:ascii="Calibri" w:hAnsi="Calibri" w:cs="Calibri"/>
        </w:rPr>
        <w:t xml:space="preserve"> ale tego się do końca nie da. I to tak w ramach tej zieleni wszystko, tak? Jeszcze zwiększymy do 15 metrów z 12. </w:t>
      </w:r>
    </w:p>
    <w:p w14:paraId="17B3D56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690E284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odpowiedziałam w ten sposób, że zastanawiamy się nad formułą. Między innymi mówili ludzie, którzy piszą do gminy, każdy ma jakieś swoje wnioski. Uważam, że trzeba dać kilka pomysłów, również zostawić pomysły dla mieszkańców i zrobić w tej kwestii formułę, w której mieszkańcy się wypowiedzą, jakieś szerokie, szerokie konsultacje z możliwością złożenia ankiet i wypowiedzenia się mieszkańców. To jest bardzo duży teren. To jest </w:t>
      </w:r>
      <w:proofErr w:type="gramStart"/>
      <w:r w:rsidRPr="00F71D58">
        <w:rPr>
          <w:rFonts w:ascii="Calibri" w:hAnsi="Calibri" w:cs="Calibri"/>
        </w:rPr>
        <w:t>bardzo</w:t>
      </w:r>
      <w:proofErr w:type="gramEnd"/>
      <w:r w:rsidRPr="00F71D58">
        <w:rPr>
          <w:rFonts w:ascii="Calibri" w:hAnsi="Calibri" w:cs="Calibri"/>
        </w:rPr>
        <w:t xml:space="preserve"> jak gdyby drogi też teren, tak? No nie można inwestować na tym tak lekką ręką. Trzeba jakiś ogół. A Pan mówi, że my o czymś decydujemy. Na pewno nikt tutaj... </w:t>
      </w:r>
    </w:p>
    <w:p w14:paraId="5F2B380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18114C6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nie, Pani podała przykłady, co można zrobić. </w:t>
      </w:r>
    </w:p>
    <w:p w14:paraId="6AAC8F1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78FA3B5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Przykłady, no nie mam dzisiaj. Kiedyś był przykład na plac zabaw dla dzieci. Jeżeli nas stać na to, żeby na takiej działce zrobić ten plac zabaw, też nie jestem przeciwna. Może mieszkańcy się wypowiedzą i powiedzą: "Tak, chcemy taki wielofunkcyjny plac zabaw, na którym mama z dzieckiem spędzi cały dzień." I może to też będzie dobry pomysł. Nie zamykamy się, tak. </w:t>
      </w:r>
    </w:p>
    <w:p w14:paraId="32C4996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B3EFCC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Pani Wójt, ja jakby wierzę w dobre intencje, natomiast tak sobie myślę, że kadencja się skończy, przyjdzie inna władza, jedna i druga, czyli ta, która uchwały podejmuje, i ta, która potem wykonuje, pomysł będzie inny. Jak puścimy te 30% i te 15 metrów, to ktoś to wykorzysta na coś i wtedy się może mieszkańców nie będzie pytał, więc może to najpierw powinno się ustalić z mieszkańcami jakąś koncepcję, co tam powinno być zrobione, a potem zmieniać pod tą koncepcję plan, tak jak nieraz robimy pod szkolnictwo, czy głównie pod oświatę, tak, że takie rzeczy się robi, ale to jest tylko moje zdanie. </w:t>
      </w:r>
    </w:p>
    <w:p w14:paraId="7A746D1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5F8A869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bardzo. Proszę bardzo, Pan Zaręba. </w:t>
      </w:r>
    </w:p>
    <w:p w14:paraId="605A2A5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7E17437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Pani Przewodnicząca, Szanowni Państwo, no ja tutaj... większość Państwa Radnych ma pamięć z poprzednich kadencji i pamięta dobrze, że postulatem między innymi Rady Gminy poprzedniej kadencji była koncepcja i budowa placu zabaw dla... na tym terenie. To było zresztą przedmiotem pracy Komisji Skarg i Petycji. I właściwie na wniosek tam konfliktu, który powstał wtedy wśród mieszkańców, placu zabaw przy ulicy Jesiennej, spowodowane to było takim... taką inicjatywą Rady Gminy, żeby powstał tam plac zabaw. I koncepcja tego placu zabaw jest, że tak powiem, w zbiorach gminy, Urzędu Gminy. Jest to jeden z na pewno, przynajmniej wtedy, kiedy była realizowana ta koncepcja, był to jeden z najbardziej takich placów zabaw z rozmachem, dość kosztowny, ale bardzo atrakcyjny w swoim, w swoim, jeśli chodzi o zagospodarowanie przestrzeni. No i byłby to też plac zabaw największy dla... tutaj na terenie Gminy Raszyn, co oczywiście też miało to swoje jakieś tam uzasadnienie, bo w planie ten teren miał być wykorzystany jednak pod budynki użyteczności publicznej, czyli budynki, które w jakiś sposób miałyby polepszyć funkcjonowanie Gminy Raszyn na podstawie Urzędu Gminy Raszyn, jak również poprzez wybudowanie placówek oświatowych czy opiekuńczych, które w tym rejonie mogłyby powstać. No taka była koncepcja, stąd było na początku tej kadencji i w ten sposób było to tłumaczone Radzie Gminy. I powiem szczerze, że no było to pewną ciągłością koncepcji tego placu zabaw z takim dużym rozmachem. Można powiedzieć, że zaprojektowanego, bo koncepcja od projektu placu zabaw to już jest rzeczywiście duża, niewielka różnica. Ja chciałbym zwrócić uwagę, że wtedy nie było wcale mowy o targowisku. No nie będę ukrywał, że jestem zdania, że targowisko, jeśli miałoby powstać, to nie w centrum Raszyna już, bo to można powiedzieć, że to jest centrum Raszyna, bardzo zabudowany teren tego. Oczywiście atrakcyjny pod względem, pod względem dostępności dla mieszkańców, niemniej jednak uciążliwość tego, takiego obiektu w tym rejonie byłby bardzo znaczny. Powiem szczerze, że nie słyszałem w momencie, kiedy przystępowaliśmy do uchwalenia tego miejscowego planu, żeby taka koncepcja była konsultowana szerzej. A pojedyncze pisma, które przychodzą do gminy, proszę Państwa, z doświadczenia wiem, że są bardzo różne i często bardzo emocjonalne, wynikające z jakichś takich przemyśleń chwili, a nie bardziej dogłębnych wniosków. Dlatego zdziwiony jestem teraz taką koncepcją, bo jest to bardzo cenny dla gminy teren. Teren, który gmina uzyskała właściwie pod koniec, w czasie poprzedniej kadencji, bo było tam postępowanie sądowe o zwrot tego terenu i to postępowanie zostało wygrane przez gminę. Jednocześnie chciałbym zwrócić uwagę, że na tym terenie jeszcze do chyba lutego 2024 roku, czyli dosłownie do samego końca tej kadencji poprzedniej, mieszkała rodzina, </w:t>
      </w:r>
      <w:r w:rsidRPr="00F71D58">
        <w:rPr>
          <w:rFonts w:ascii="Calibri" w:hAnsi="Calibri" w:cs="Calibri"/>
        </w:rPr>
        <w:lastRenderedPageBreak/>
        <w:t xml:space="preserve">która dostała, że tak powiem, lokal jako eksmisyjny, lokal na Podolszynie, po to właśnie, żebyśmy mogli mieć do dyspozycji cały ten teren funkcjonalny z możliwością dobrego rozplanowania. Powiem szczerze, robiliśmy duże, duże tego, bo no choćby nawet przygotowanie lokalu zastępczego dla wtedy chyba pięcioosobowej rodziny czy czteroosobowej rodziny, rodziców i dwójki chyba czy trójki dzieci, to było też dla gminy dodatkowe... dodatkowy wysiłek i dużo pracy. Zbiegło się to z budową domu komunalnego, w związku z tym mieliśmy możliwość... i z wyrokiem sądu eksmisyjnego o eksmisję, w związku z tym mogliśmy takie działania zrobić, żeby uwolnić ten teren i mieć do dyspozycji dla gminy. Powiem szczerze, że jakby zaangażowanie gminy, myślę, żeby nas Radnych, również Państwa Radnych w poprzedniej kadencji, a nas Radnych w tej kadencji, no byłoby inne, gdybyśmy wiedzieli, że tam po prostu ma powstać targowisko. Proszę Państwa, z targowiskami jest tak, że jak coś powstanie, to jest jedno z najbardziej trudnych do później usunięcia, że tak powiem, obiektów, bo to tam rzeczywiście wtedy są zaangażowane całe rodziny, ludzie, no jest to źródło utrzymania wtedy dla wielu osób i wielkie, że tak powiem, element niezgody. Także taka decyzja powinna nastąpić z dużym przemyśleniem i powiem szczerze, nie głosowałbym wtedy za przystąpieniem do tego miejsca, zmiany tego miejscowego planu, gdybym wiedział, że są takie zamysły. Dziękuję bardzo. </w:t>
      </w:r>
    </w:p>
    <w:p w14:paraId="5D85043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2FFFB9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Czy ktoś jeszcze chciałby? Tak, proszę bardzo, Pan Krzysztof. </w:t>
      </w:r>
    </w:p>
    <w:p w14:paraId="4164880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Krzysztof Będkowski (Wiceprzewodniczący Rady Gminy Raszyn) </w:t>
      </w:r>
    </w:p>
    <w:p w14:paraId="48C283A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Jeszcze się też odniosę. Rzeczywiście mamy do... my rozmawiamy o najcenniejszym chyba terenie w tej chwili w gminie. I to już w tamtej kadencji mówiliśmy, to chcę potwierdzić, o potrzebie jakiejś wypracowania koncepcji na zagospodarowanie takie, które ma właśnie służyć celom publicznym, a więc jakieś budynki, ewentualnie rzeczywiście też był, ale to tylko na części, wnioskowaliśmy o ten plac zabaw, gdyż bardzo, bardzo tam brakuje dla matek z dziećmi, dla dzieci, dla oddechu miejsc, ponieważ Raszyn Zachodni jest tak naprawdę bardzo mocno zabudowany i próbowaliśmy w różnych miejscach znaleźć takie miejsce oddechu, a nie było tego. Nawet chcieliśmy z prywatnymi właścicielami, ale wiadomo, że oni mają... mają prawo zdecydować się na to, że wchodzi jakiś konkretny inwestor i mają z tego zysk. Dlatego rzeczywiście jest potrzeba porozmawiania o tym, co tak naprawdę my jako Rada i Pani Wójt, Pani </w:t>
      </w:r>
      <w:proofErr w:type="spellStart"/>
      <w:r w:rsidRPr="00F71D58">
        <w:rPr>
          <w:rFonts w:ascii="Calibri" w:hAnsi="Calibri" w:cs="Calibri"/>
        </w:rPr>
        <w:t>Wicewójt</w:t>
      </w:r>
      <w:proofErr w:type="spellEnd"/>
      <w:r w:rsidRPr="00F71D58">
        <w:rPr>
          <w:rFonts w:ascii="Calibri" w:hAnsi="Calibri" w:cs="Calibri"/>
        </w:rPr>
        <w:t xml:space="preserve">, co my tam widzimy. Co nie znaczy, że ta zmiana przeszkadzała będzie w tej rozmowie. Można to jakby z dwóch stron podejść. Ta zmiana niewątpliwie pozwala, że ten teren jest bardziej wszechstronnym, czyli przystosowanym do różnorakich rozwiązań. A można, tak jak ja mówiłem, i teraz Pan Przewodniczący Rady wspomniał, że dobrze może by było, gdybyśmy mieli już jakiś zamysł na to, co tam osadzić, co chcemy, i wtedy ten plan byłby spójny. No </w:t>
      </w:r>
      <w:proofErr w:type="gramStart"/>
      <w:r w:rsidRPr="00F71D58">
        <w:rPr>
          <w:rFonts w:ascii="Calibri" w:hAnsi="Calibri" w:cs="Calibri"/>
        </w:rPr>
        <w:t>w każdym bądź razie</w:t>
      </w:r>
      <w:proofErr w:type="gramEnd"/>
      <w:r w:rsidRPr="00F71D58">
        <w:rPr>
          <w:rFonts w:ascii="Calibri" w:hAnsi="Calibri" w:cs="Calibri"/>
        </w:rPr>
        <w:t xml:space="preserve"> przy okazji </w:t>
      </w:r>
      <w:r w:rsidRPr="00F71D58">
        <w:rPr>
          <w:rFonts w:ascii="Calibri" w:hAnsi="Calibri" w:cs="Calibri"/>
        </w:rPr>
        <w:lastRenderedPageBreak/>
        <w:t xml:space="preserve">wyszła szersza rozmowa, ale może i dobrze, bo kończąc, potwierdza Pani Przewodnicząca, że mamy do czynienia z terenem niezwykle cennym i właściwie jednym z ostatnich naszych takich terenów. </w:t>
      </w:r>
    </w:p>
    <w:p w14:paraId="6940753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8DE25A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zdaję sobie z tego sprawę, że właściwie nie mamy żadnych praktycznie terenów jako gmina i tak naprawdę każdy kawałek jest nam potrzebny, bo tych potrzeb i oświatowych, i różnych rozwojowych mamy naprawdę bardzo dużo, więc... Ale też zgadzam się tutaj z Panem Przewodniczącym, że właściwie może to, co tam powinno być, powinno być jakąś wcześniejszą jakąś konsultacją. Zakładam, że cokolwiek tam gmina zaplanuje, no to takim konsultacjom będzie poddane. Faktycznie tutaj, jeśli chodzi o targowisko, jest to potrzebne, ale też no nie w centrum gminy, bo chyba każdy sobie zdaje sprawę, że to nie jest dobry... dobry teren do tego typu usług. No ale mieliśmy w Wypędach, tak, działki, ale właściwie chyba już ten status tych działek jest praktycznie stracony, tak, Pani Wójt? No właśnie. </w:t>
      </w:r>
    </w:p>
    <w:p w14:paraId="2D588ED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396C363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mimo szeregu działań na chwilę obecną, owszem, wróciło to z powrotem do wydania decyzji przez Starostę. Tam mają być powtórzone operaty szacunkowe. Jedyne co, to być może, że te operaty zostaną wykonane już </w:t>
      </w:r>
      <w:proofErr w:type="gramStart"/>
      <w:r w:rsidRPr="00F71D58">
        <w:rPr>
          <w:rFonts w:ascii="Calibri" w:hAnsi="Calibri" w:cs="Calibri"/>
        </w:rPr>
        <w:t>teraz</w:t>
      </w:r>
      <w:proofErr w:type="gramEnd"/>
      <w:r w:rsidRPr="00F71D58">
        <w:rPr>
          <w:rFonts w:ascii="Calibri" w:hAnsi="Calibri" w:cs="Calibri"/>
        </w:rPr>
        <w:t xml:space="preserve"> jak gdyby z korzyścią dla nas, tak, nowe szacowanie. No ale one po tym szacowaniu będą wystawione kolejne decyzje i myślę, że już zakończyliśmy proces, nie będziemy się raczej dalej boksować, no bo to </w:t>
      </w:r>
      <w:proofErr w:type="gramStart"/>
      <w:r w:rsidRPr="00F71D58">
        <w:rPr>
          <w:rFonts w:ascii="Calibri" w:hAnsi="Calibri" w:cs="Calibri"/>
        </w:rPr>
        <w:t>jest</w:t>
      </w:r>
      <w:proofErr w:type="gramEnd"/>
      <w:r w:rsidRPr="00F71D58">
        <w:rPr>
          <w:rFonts w:ascii="Calibri" w:hAnsi="Calibri" w:cs="Calibri"/>
        </w:rPr>
        <w:t xml:space="preserve"> jak gdyby przesądzone. </w:t>
      </w:r>
    </w:p>
    <w:p w14:paraId="076844E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6282DDB" w14:textId="77777777" w:rsidR="00F71D58" w:rsidRPr="00F71D58" w:rsidRDefault="00F71D58" w:rsidP="00F71D58">
      <w:pPr>
        <w:pStyle w:val="Tekstpodstawowy"/>
        <w:jc w:val="both"/>
        <w:rPr>
          <w:rFonts w:ascii="Calibri" w:hAnsi="Calibri" w:cs="Calibri"/>
        </w:rPr>
      </w:pPr>
      <w:r w:rsidRPr="00F71D58">
        <w:rPr>
          <w:rFonts w:ascii="Calibri" w:hAnsi="Calibri" w:cs="Calibri"/>
        </w:rPr>
        <w:t>Że dostaniemy jakieś pieniądze, to będzie można kupić jakiś teren pod tego typu działalność. Jedynie tylko widzę takie rozwiązanie, bo w centrum gminy to będzie, to będzie porażka. Tutaj zgadzam się z tym, że... Tak czy inaczej bardzo bym prosiła, żeby rzeczywiście tego typu inicjatywy były poddane konsultacjom i tak społecznym, jak i tutaj w Radzie. No ale też chcę zwrócić uwagę, że tutaj nie wpłynęła żadna uwaga, bo Szanowni Państwo Radni, Państwo też możecie tego typu tematy śledzić wcześniej i jakby no wnosić uwagi na etapie, kiedy są tego typu konsultacje, co też ja często czynię, Pani Monika doskonale o tym wie, czasem jestem namolna w tych swoich uwagach. Pan Krzysztof się śmieje. Ale zachęcam do tego, żeby</w:t>
      </w:r>
      <w:proofErr w:type="gramStart"/>
      <w:r w:rsidRPr="00F71D58">
        <w:rPr>
          <w:rFonts w:ascii="Calibri" w:hAnsi="Calibri" w:cs="Calibri"/>
        </w:rPr>
        <w:t>...</w:t>
      </w:r>
      <w:proofErr w:type="gramEnd"/>
      <w:r w:rsidRPr="00F71D58">
        <w:rPr>
          <w:rFonts w:ascii="Calibri" w:hAnsi="Calibri" w:cs="Calibri"/>
        </w:rPr>
        <w:t xml:space="preserve"> żeby to robić, dlatego że dzisiaj, gdyby była jakaś uwaga, to byśmy nad nią głosowali, a tak to mamy plan, który właściwie przeszedł bez... bez żadnego echa. Więc no dajmy szansę rzeczywiście, żeby ten teren mógł być wykorzystany może w jakimś szerszym celu, plac zabaw czy... czy jakiś inny park rozrywki, może, może faktycznie tego w naszej gminie potrzeba, albo zwykłego parku, tak, kolejnego skrawka zieleni, którego mamy naprawdę niewiele. Jeśli nie ma więcej, nie ma więcej pytań, to </w:t>
      </w:r>
      <w:r w:rsidRPr="00F71D58">
        <w:rPr>
          <w:rFonts w:ascii="Calibri" w:hAnsi="Calibri" w:cs="Calibri"/>
        </w:rPr>
        <w:lastRenderedPageBreak/>
        <w:t xml:space="preserve">przejdziemy do głosowania w takim razie, zwłaszcza że tutaj Pan Krzysztof ma ograniczony czas, więc bardzo mi też zależy na tym, żebyśmy przeszli dalej. Głosowanie w sprawie: Opiniowanie projektu uchwały w sprawie zmiany miejscowego planu zagospodarowania przestrzennego części terenów położonych we wsi Raszyn po zachodniej stronie Alei Krakowskiej, część pierwsza. Kto jest za? Kto jest przeciw? Kto się wstrzymał? </w:t>
      </w:r>
    </w:p>
    <w:p w14:paraId="0E73FF8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Szeląg (Radny Gminy Raszyn) </w:t>
      </w:r>
    </w:p>
    <w:p w14:paraId="131EB72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Szeląg, jestem za. </w:t>
      </w:r>
    </w:p>
    <w:p w14:paraId="1C646C1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392A46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widzę. No dobrze. 3 głosy za, 3 przeciw, 2 osoby się wstrzymały, w związku z powyższym uchwała nie uzyskała, nie uzyskała opinii naszej Komisji, no będzie rozpatrywana na sesji. Przechodzimy do pkt 5, opiniowanie projektu uchwały w sprawie miejscowego planu zagospodarowania przestrzennego części terenów położonych we wsi Falenty Nowe w Gminie Raszyn, rejon po północnej stronie ulicy Drogi Hrabskiej, obszar drugi, część pierwsza. Proszę, Pani Moniko, o zreferowanie projektu uchwały. </w:t>
      </w:r>
    </w:p>
    <w:p w14:paraId="3BBA40F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35BF28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po uwzględnieniu przez Komisję Planowania Przestrzennego wniosków właścicieli, właścicieli działek w miejscowości Falenty Nowe, Rada Gminy 25 kwietnia 2024 roku podjęła uchwałę w sprawie przystąpienia do sporządzenia miejscowego planu zagospodarowania przestrzennego części terenów położonych po północnej stronie Drogi Hrabskiej. Jest to, był to plan, który obejmował trzy obszary i składający... stanowiący kilka działek, czyli działkę 12/19, 13/7, 12/21, 14/6, 13/9, 17/2 i 18/2, teren o łącznej powierzchni prawie 8 hektarów i teren, który tak naprawdę chyba jako ostatni pozostał w tej części terenem rolnym wśród zabudowy mieszkaniowej jednorodzinnej. Tak jak wcześniej powiedziałam, teren objęty jest planem z 2005 roku. Zgodnie z tym planem znajduje się na terenach rolnych. Częściowo jest... znajduje się też ta środkowa część obszarów, znajduje się w liniach rozgraniczających drogi dojazdowej o szerokości 12 m w liniach rozgraniczających. Północna część, północna część obszaru objęta jest, znajduje się w Warszawskim Obszarze Chronionego Krajobrazu. Szanowni Państwo, w trakcie procedury planistycznej niestety nie udało nam się uzgodnić tego projektu w całości przez Zarząd Województwa Mazowieckiego. Tutaj Zarząd Województwa odmówił uzgodnienia projektu w zakresie rekomendacji zgodności tego planu miejscowego z rekomendacjami i wnioskami zawartymi w audycie krajobrazowym. W związku z tym 27 listopada ubiegłego roku dzieliliśmy ten plan miejscowy na dwie części, tak aby móc po prostu procedować oddzielnie każdą część i znaczy przeprowadzać konsultacje społeczne, i umożliwić uchwalenie tego planu, co do którego </w:t>
      </w:r>
      <w:r w:rsidRPr="00F71D58">
        <w:rPr>
          <w:rFonts w:ascii="Calibri" w:hAnsi="Calibri" w:cs="Calibri"/>
        </w:rPr>
        <w:lastRenderedPageBreak/>
        <w:t xml:space="preserve">mamy te zgody. Została tak naprawdę tylko ta część pierwsza, czyli ta, która obejmowała działki 17/2 i 18/2. I tak jak tutaj wcześniej powiedziałam, przeprowadziliśmy, ponieważ mieliśmy dla tego terenu zgody Marszałka </w:t>
      </w:r>
      <w:proofErr w:type="gramStart"/>
      <w:r w:rsidRPr="00F71D58">
        <w:rPr>
          <w:rFonts w:ascii="Calibri" w:hAnsi="Calibri" w:cs="Calibri"/>
        </w:rPr>
        <w:t>odnośnie</w:t>
      </w:r>
      <w:proofErr w:type="gramEnd"/>
      <w:r w:rsidRPr="00F71D58">
        <w:rPr>
          <w:rFonts w:ascii="Calibri" w:hAnsi="Calibri" w:cs="Calibri"/>
        </w:rPr>
        <w:t xml:space="preserve"> uwzględnienia, przepraszam, uzgodnienia projektu planu w zakresie audytu krajobrazowego, przeprowadziliśmy... po podziale, przeprowadziliśmy konsultacje społeczne. Te konsultacje społeczne też były prowadzone w tych formach składania uwag, też były prowadzone w formie dyżuru projektanta, spotkania otwartego, które miało miejsce też 27 stycznia. Same konsultacje odbyły się w okresie od 14 stycznia do 13 lutego tego roku. W czasie konsultacji wpłynęły cztery uwagi, które nie zostały uwzględnione przez Wójta, ponieważ tak naprawdę dotyczyły części drugiej, czyli tych dwóch obszarów, tych dwóch obszarów, które nie podlegały konsultacji. Po prostu błędnie ktoś, być może, być może wnioskodawcy po, nie wiem, obejrzeniu projektów planów na... w Biuletynie Informacji Publicznej po prostu odnosili się do tej części drugiej, ponieważ tam uwaga też dotyczyła skorygowania i jakby zabezpieczenia w planie miejscowym drogi 1KDL. I ta droga faktycznie miała, była wrysowana, ale po prostu no nie w tej części, w części, w części drugiej. W związku z czym no same uwagi były bezprzedmiotowe. Sam projekt planu jest zgodny z obowiązującym studium, zakłada trzy przeznaczenia: zabudowę mieszkaniową jednorodzinną oznaczoną symbolem 1M i 2MN, w północnej części zakłada teren zieleni naturalnej i oczywiście pozostawienie tego samego ciągu, tego samego przebiegu drogi dojazdowej, która jest też w obowiązującym planie miejscowym. Dziękuję. </w:t>
      </w:r>
    </w:p>
    <w:p w14:paraId="29738C2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0D51BC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Otwieram dyskusję. Kto chciałby zabrać głos w tej sprawie? Nie widzę, to ja zabiorę. Tak, rzeczywiście tutaj dobrze, że Pani to wyjaśniła z tym, z tą drogą, bo to była jedna z moich uwag. Ja to nie wiem, dlaczego ja tego nie doczytałam, że to jest podzielone, chociaż pamiętałam, że było to podzielone, wydawało mi się, że mówimy o tej drugiej części. Ale tak, no bo tutaj teraz mamy tak naprawdę jedną uwagę, którą będziemy głosować. Rozumiem, że to nie dotyczy po prostu tego, tego fragmentu. To jest jedna rzecz, którą chciałam tutaj wyjaśnić. </w:t>
      </w:r>
    </w:p>
    <w:p w14:paraId="1A973FB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37741F9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jeszcze, to znaczy kwestia, nie, nie, nie, te uwagi, które wpłynęły, one są, one były nieuwzględnione przez Wójta. W tej chwili, zgodnie z nowelizacją ustawy, Państwo już nie głosujecie teraz nad uwagami. Po prostu, po prostu albo... albo podejmujecie... </w:t>
      </w:r>
    </w:p>
    <w:p w14:paraId="7CEC514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10F6C27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Od kiedy? </w:t>
      </w:r>
    </w:p>
    <w:p w14:paraId="658F5FE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Monika Łachniak (Kierownik Referatu Urbanistyki i Planowania Przestrzennego) </w:t>
      </w:r>
    </w:p>
    <w:p w14:paraId="485F8A8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no to jest po nowelizacji, czyli w 2024 roku wszystkie te uchwały, które po tym czasie zostały podjęte, one są zgodnie z nową procedurą. Natomiast oczywiście, no Państwo albo podejmujecie uchwałę, albo macie prawo wnieść do niej oczywiście swoje poprawki, tak? </w:t>
      </w:r>
    </w:p>
    <w:p w14:paraId="1452DDF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A1A6D6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dobrze. Ja tylko chciałam się upewnić, żeby to wybrzmiało. Zabudowa mieszkaniowa jednorodzinna, jeden budynek na jednej działce, minimalna powierzchnia biologicznie czynna 50 czy 60? Biologicznie czynna? </w:t>
      </w:r>
    </w:p>
    <w:p w14:paraId="72E2E67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05B1823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 tym planie powierzchnia biologicznie czynna jest 60% minimalna... </w:t>
      </w:r>
    </w:p>
    <w:p w14:paraId="05DC1C3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8334D5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w:t>
      </w:r>
    </w:p>
    <w:p w14:paraId="132AB08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7C35ED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 powierzchnia działki 1000 m i 750 m dla zabudowy bliźniaczej. </w:t>
      </w:r>
    </w:p>
    <w:p w14:paraId="4D1B687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F83030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Aha, czyli bliźniacza też jest, tak? </w:t>
      </w:r>
    </w:p>
    <w:p w14:paraId="5017278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23549B5F" w14:textId="77777777" w:rsidR="00F71D58" w:rsidRPr="00F71D58" w:rsidRDefault="00F71D58" w:rsidP="00F71D58">
      <w:pPr>
        <w:pStyle w:val="Tekstpodstawowy"/>
        <w:jc w:val="both"/>
        <w:rPr>
          <w:rFonts w:ascii="Calibri" w:hAnsi="Calibri" w:cs="Calibri"/>
        </w:rPr>
      </w:pPr>
      <w:r w:rsidRPr="00F71D58">
        <w:rPr>
          <w:rFonts w:ascii="Calibri" w:hAnsi="Calibri" w:cs="Calibri"/>
        </w:rPr>
        <w:t>Tak, tak, bo to jeszcze był plan, który był podjęty wcześniej niż później te ustalenia dla Laszczek. (</w:t>
      </w:r>
      <w:proofErr w:type="spellStart"/>
      <w:r w:rsidRPr="00F71D58">
        <w:rPr>
          <w:rFonts w:ascii="Calibri" w:hAnsi="Calibri" w:cs="Calibri"/>
        </w:rPr>
        <w:t>nuiesłyszalne</w:t>
      </w:r>
      <w:proofErr w:type="spellEnd"/>
      <w:r w:rsidRPr="00F71D58">
        <w:rPr>
          <w:rFonts w:ascii="Calibri" w:hAnsi="Calibri" w:cs="Calibri"/>
        </w:rPr>
        <w:t xml:space="preserve">) </w:t>
      </w:r>
    </w:p>
    <w:p w14:paraId="7FD954D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F999BD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tutaj mam tak: § 11 1MM... MN, 2MN mamy. Tutaj mamy też funkcja usługowa, tak? 30%? </w:t>
      </w:r>
    </w:p>
    <w:p w14:paraId="52FB92B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1839597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tylko że ta funkcja usługowa będzie zawsze wynikała z prawa budowlanego, czyli w budynku mieszkalnym dopuszczone jest albo dwa mieszkania, dwa lokale, albo jeden lokal mieszkalny i jeden usługowy, którego powierzchnia nie przekracza 30%. </w:t>
      </w:r>
    </w:p>
    <w:p w14:paraId="6B2B01C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BF0025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12% wysokość zabudowy, powierzchnia biologicznie czynna 60%, zgadza się, maksymalny udział powierzchni zabudowy 30%. Minimalna działka 1000 m, 750 m dla jednego budynku mieszkalnego w zabudowie bliźniaczej. </w:t>
      </w:r>
    </w:p>
    <w:p w14:paraId="71959AC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Aneta Wrotna (Pierwszy Zastępca Wójta Gminy Raszyn) </w:t>
      </w:r>
    </w:p>
    <w:p w14:paraId="13602E9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Czyli przy dwóch lokalach i tak się nie uchronimy. </w:t>
      </w:r>
    </w:p>
    <w:p w14:paraId="6BE856C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B552CA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Czworaki powstaną, ale na... </w:t>
      </w:r>
    </w:p>
    <w:p w14:paraId="1D9E533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5DEC25D2" w14:textId="77777777" w:rsidR="00F71D58" w:rsidRPr="00F71D58" w:rsidRDefault="00F71D58" w:rsidP="00F71D58">
      <w:pPr>
        <w:pStyle w:val="Tekstpodstawowy"/>
        <w:jc w:val="both"/>
        <w:rPr>
          <w:rFonts w:ascii="Calibri" w:hAnsi="Calibri" w:cs="Calibri"/>
        </w:rPr>
      </w:pPr>
      <w:r w:rsidRPr="00F71D58">
        <w:rPr>
          <w:rFonts w:ascii="Calibri" w:hAnsi="Calibri" w:cs="Calibri"/>
        </w:rPr>
        <w:t>Nie, nie, na 1500 powstanie czworak, a bliźniak „</w:t>
      </w:r>
      <w:proofErr w:type="spellStart"/>
      <w:r w:rsidRPr="00F71D58">
        <w:rPr>
          <w:rFonts w:ascii="Calibri" w:hAnsi="Calibri" w:cs="Calibri"/>
        </w:rPr>
        <w:t>dwulokalówka</w:t>
      </w:r>
      <w:proofErr w:type="spellEnd"/>
      <w:r w:rsidRPr="00F71D58">
        <w:rPr>
          <w:rFonts w:ascii="Calibri" w:hAnsi="Calibri" w:cs="Calibri"/>
        </w:rPr>
        <w:t xml:space="preserve">” na 1000. </w:t>
      </w:r>
    </w:p>
    <w:p w14:paraId="4773E14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39526A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Na 1000. </w:t>
      </w:r>
    </w:p>
    <w:p w14:paraId="4BF966D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39EAC4C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ale tu nawet w tych najnowszych planach, które robimy, ten 1000 m minimum działki, tak? </w:t>
      </w:r>
    </w:p>
    <w:p w14:paraId="7E8B15F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8D6E6F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tak, tylko że tam nie mamy bliźniaczej. </w:t>
      </w:r>
    </w:p>
    <w:p w14:paraId="2766A49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27C3E93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mogli wpisać jednolokalowe, bo to jest niezgodne. </w:t>
      </w:r>
    </w:p>
    <w:p w14:paraId="21D62EE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0D24AE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tak, tylko że nie mamy tam bliźniaczej, tak, tylko mamy same ten. Państwo Radni, aha, Pan chce, proszę bardzo. </w:t>
      </w:r>
    </w:p>
    <w:p w14:paraId="0E906AD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55F9BA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jeszcze musimy, Szanowni Państwo, musimy pamiętać o tym, że jesteśmy jakby... widniejemy w kontekście tego planu, który jest dookoła i jakby dostosowujemy się do niego, i właśnie tam są bliźniaki. Są i wolnostojącej, i bliźniaki, i właśnie tam jest nawet, tam jest nawet 50% powierzchni biologicznie czynnej, czyli tutaj dajemy trochę więcej, no ale same jakby zasady, że bliźniaki, wolnostojące no są, są te same w otaczającym planie. </w:t>
      </w:r>
    </w:p>
    <w:p w14:paraId="4FE38F4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7FBFA9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ma parametr. </w:t>
      </w:r>
    </w:p>
    <w:p w14:paraId="48CA743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19D91C4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Sama działka jest po prostu plombą pomiędzy zabudową mieszkaniową z taką właśnie formą zabudowy mieszkaniowej, więc tak naprawdę wprowadzenie tylko wolnostojącej, znaczy to nawet przy... przy przystępowaniu do tego planu nie było o tym mowy, natomiast no to i tak jakby </w:t>
      </w:r>
      <w:r w:rsidRPr="00F71D58">
        <w:rPr>
          <w:rFonts w:ascii="Calibri" w:hAnsi="Calibri" w:cs="Calibri"/>
        </w:rPr>
        <w:lastRenderedPageBreak/>
        <w:t xml:space="preserve">nie ma znaczenia, tak, w kontekście całego terenu o kilkudziesięciu albo i prawie 20 hektarach zabudowy mieszkaniowej wolnostojącej i bliźniaczej, to działka, która, nie wiem, niecałe pewnie 2 hektary, to nie ma i tak to znaczenia z punktu widzenia takiego urbanistycznego ładu. </w:t>
      </w:r>
    </w:p>
    <w:p w14:paraId="391E8F6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4706AC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Czy ktoś jeszcze chciałby zabrać głos w tej sprawie? Pan Przewodniczący, proszę. </w:t>
      </w:r>
    </w:p>
    <w:p w14:paraId="47BD915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4E7D74C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może to jest jakieś naiwne pytanie, ale proszę mi powiedzieć, czy na </w:t>
      </w:r>
      <w:proofErr w:type="gramStart"/>
      <w:r w:rsidRPr="00F71D58">
        <w:rPr>
          <w:rFonts w:ascii="Calibri" w:hAnsi="Calibri" w:cs="Calibri"/>
        </w:rPr>
        <w:t>przykład</w:t>
      </w:r>
      <w:proofErr w:type="gramEnd"/>
      <w:r w:rsidRPr="00F71D58">
        <w:rPr>
          <w:rFonts w:ascii="Calibri" w:hAnsi="Calibri" w:cs="Calibri"/>
        </w:rPr>
        <w:t xml:space="preserve"> jeżeli kupi to deweloper w całości, tak, to będzie musiał wydzielić te działki, po te 1500 załóżmy, będzie chciał zrobić czworaki i na nich postawić, czy najpierw sobie postawi zgodnie z ilością czworaki, a potem teren zielony uzna na końcu za teren, za te 60%? </w:t>
      </w:r>
    </w:p>
    <w:p w14:paraId="3DF686C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359E7EB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najpierw musi podzielić działki... </w:t>
      </w:r>
    </w:p>
    <w:p w14:paraId="1C70830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235EAA9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Podzielić, tak? </w:t>
      </w:r>
    </w:p>
    <w:p w14:paraId="01C3F61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55C3CA6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Dlatego że w planie, z planu wynika... </w:t>
      </w:r>
    </w:p>
    <w:p w14:paraId="5337F42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249DA7B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Jeden dom na działce, tak? </w:t>
      </w:r>
    </w:p>
    <w:p w14:paraId="4F38493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3D5D70C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Że na jednej działce może być jeden budynek, więc muszą być najpierw podzielone, dopiero mu, dopiero później można realizować zabudowę. </w:t>
      </w:r>
    </w:p>
    <w:p w14:paraId="44BBC20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720E800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w:t>
      </w:r>
    </w:p>
    <w:p w14:paraId="3153247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DAB272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Pani chciała zabrać głos. Proszę bardzo do mikrofonu. Proszę sobie tutaj usiąść i włączyć mikrofon. Proszę bardzo. Proszę się przedstawić, żebyśmy wiedzieli. </w:t>
      </w:r>
    </w:p>
    <w:p w14:paraId="0A0AAE6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Marlena Dąbrowska (mieszkanka Raszyna) </w:t>
      </w:r>
    </w:p>
    <w:p w14:paraId="56D29DE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Dąbrowska Marlena, jestem właścicielką tych działek właśnie i chciałam powiedzieć, nie zamierzamy sprzedawać deweloperowi działki. Działki chcemy </w:t>
      </w:r>
      <w:proofErr w:type="spellStart"/>
      <w:r w:rsidRPr="00F71D58">
        <w:rPr>
          <w:rFonts w:ascii="Calibri" w:hAnsi="Calibri" w:cs="Calibri"/>
        </w:rPr>
        <w:t>odrolnić</w:t>
      </w:r>
      <w:proofErr w:type="spellEnd"/>
      <w:r w:rsidRPr="00F71D58">
        <w:rPr>
          <w:rFonts w:ascii="Calibri" w:hAnsi="Calibri" w:cs="Calibri"/>
        </w:rPr>
        <w:t xml:space="preserve"> głównie z tego </w:t>
      </w:r>
      <w:r w:rsidRPr="00F71D58">
        <w:rPr>
          <w:rFonts w:ascii="Calibri" w:hAnsi="Calibri" w:cs="Calibri"/>
        </w:rPr>
        <w:lastRenderedPageBreak/>
        <w:t xml:space="preserve">względu, że dzieci dorastają, myślą o założeniu swojej rodziny, też będą chciały się tam budować. Póki my mamy siłę z mężem, będziemy uprawiać te działki. To nie jest łatwe. Z jednej strony właśnie wspomniane bliźniaki, z drugiej strony domki jednorodzinne. Jest naprawdę ciężko, ale nie poddajemy się, tak. I na pewno nie będziemy, nie zamierzamy sprzedawać, tak, to jest ojcowizna mojego męża, my dostaliśmy te działki i na pewno zostaną one w rodzinie, jeśli nie dzieciom, to wnukom. Także nie zamierzamy deweloperom żadnym sprzedawać tego. To tyle chciałam wyjaśnić. </w:t>
      </w:r>
    </w:p>
    <w:p w14:paraId="6901A9D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FDDC35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Pani bardzo. Pani Wójt, proszę. </w:t>
      </w:r>
    </w:p>
    <w:p w14:paraId="799CEFA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14A3838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Tutaj, proszę Państwa, Pani poruszyła taką kwestię, która też warta jest podkreślenia, mianowicie mówi się o zachowaniu tych terenów rolnych, natomiast naszym rolnikom, którzy chcą nadal gospodarować, coraz ciężej jest uprawiać tą ziemię. Mieszkańcy, ci, którzy są napływowi, kupują mieszkania. No ślą tutaj nam pisma do gminy, bo jest kurz, bo jest smród, bo słoma jest na ulicy. Natomiast wszyscy ci ludzie zapominają, że mieszkamy na wsi i te rolne tereny nadal mają być prawo uprawiane, i ci rolnicy w żaden sposób nie mogą mieć przeszkód, jeśli chodzi o uprawianie tej ziemi, szczególnie że to Zarząd Województwa podnosi, że Raszyn wchodzi w skład obszaru żywieniowego Sochaczewsko... Jak, jak? Dokładnie, Sochaczewsko-Warecko-Grójeckiego. Także szanujmy i to też taki apel w stosunku do mieszkańców, naszych nowych mieszkańców, o poszanowanie pracy rolników, którzy nadal chcą się zajmować ziemią, za co im dziękujemy. </w:t>
      </w:r>
    </w:p>
    <w:p w14:paraId="5FF8ECF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BA7984B" w14:textId="77777777" w:rsidR="00F71D58" w:rsidRPr="00F71D58" w:rsidRDefault="00F71D58" w:rsidP="00F71D58">
      <w:pPr>
        <w:pStyle w:val="Tekstpodstawowy"/>
        <w:jc w:val="both"/>
        <w:rPr>
          <w:rFonts w:ascii="Calibri" w:hAnsi="Calibri" w:cs="Calibri"/>
        </w:rPr>
      </w:pPr>
      <w:r w:rsidRPr="00F71D58">
        <w:rPr>
          <w:rFonts w:ascii="Calibri" w:hAnsi="Calibri" w:cs="Calibri"/>
        </w:rPr>
        <w:t>Dziękuję bardzo. Wobec, jeśli</w:t>
      </w:r>
      <w:proofErr w:type="gramStart"/>
      <w:r w:rsidRPr="00F71D58">
        <w:rPr>
          <w:rFonts w:ascii="Calibri" w:hAnsi="Calibri" w:cs="Calibri"/>
        </w:rPr>
        <w:t>...</w:t>
      </w:r>
      <w:proofErr w:type="gramEnd"/>
      <w:r w:rsidRPr="00F71D58">
        <w:rPr>
          <w:rFonts w:ascii="Calibri" w:hAnsi="Calibri" w:cs="Calibri"/>
        </w:rPr>
        <w:t xml:space="preserve"> jeśli nie ma więcej pytań, tak, to głosujemy w takim razie opiniowanie, opiniujemy ten projekt w takim razie. Głosowanie w sprawie: Opiniowanie projektu uchwały w sprawie miejscowego planu zagospodarowania przestrzennego części terenów położonych we wsi Falenty Nowe w Gminie Raszyn, rejon po północnej stronie, ulica Droga Hrabska, obszar drugi, część pierwsza. Kto jest za? Kto jest przeciw? Kto się wstrzymał? </w:t>
      </w:r>
    </w:p>
    <w:p w14:paraId="178A69E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Szeląg (Radny Gminy Raszyn) </w:t>
      </w:r>
    </w:p>
    <w:p w14:paraId="340DE27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13B4D7E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1BCA898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8 głosów za, 0 przeciw, 0 wstrzymujących, uchwała została pozytywnie zaopiniowana. Przechodzimy do pkt 6, opiniowanie projektu uchwały w sprawie zmiany uchwały numer VII/44/2024 z dnia 22 sierpnia 2024 w sprawie przystąpienia do sporządzenia miejscowego planu </w:t>
      </w:r>
      <w:r w:rsidRPr="00F71D58">
        <w:rPr>
          <w:rFonts w:ascii="Calibri" w:hAnsi="Calibri" w:cs="Calibri"/>
        </w:rPr>
        <w:lastRenderedPageBreak/>
        <w:t xml:space="preserve">zagospodarowania przestrzennego części terenów położonych we wsi Laszczki w Gminie Raszyn. Proszę Pani Moniko o zreferowanie projektu uchwały. </w:t>
      </w:r>
    </w:p>
    <w:p w14:paraId="440A37F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5711BC3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ja myślę, że i ta uchwała, i ten projekt uchwały, i projekt uchwały następnej, on ma, że tak powiem, to samo spektrum. Tak naprawdę zmiana tej uchwały, zmiana tej uchwały pozwoli na... to znaczy tak, sama uchwała została podjęta w 2024 roku w sprawie przystąpienia do sporządzenia planu w miejscowości Laszczki i druga uchwała w miejscowości Falenty Nowe, i Falenty Duże. Generalnie projekty tych planów zostały wysłane, znaczy zostały przekazane do uzgodnień i opiniowania. I tutaj też w momencie uzgadniania przez Zarząd Województwa Mazowieckiego niestety nie udało nam się uzgodnić tego projektu w całości. W związku z czym chcielibyśmy zaproponować podział tych planów miejscowych na dwie części. Na część pierwszą, która została oznaczona symbolem, tutaj kolorem żółtym, i części drugie, dla których nie mamy niestety uzgodnienia Zarządu Województwa, tak żeby móc procedować te plany odrębnie, a w ostateczności nawet i odstąpić od sporządzenia tych planów w części drugiej. My wysłaliśmy, Szanowni Państwo, wysłaliśmy projekty do uzgodnienia w lipcu 2025 do Zarządu Województwa w ramach uzgodnienia tych projektów planów w zakresie zgodności z audytem krajobrazowym. Niestety postanowieniem z sierpnia 2025 Zarząd Województwa Mazowieckiego nie uzgodnił tych projektów planów. Składaliśmy zażalenie do Samorządowego Kolegium. Niestety Kolegium utrzymało w mocy stanowisko Zarządu Powiatu, Zarządu Województwa Mazowieckiego. W związku z czym myślę, że uzasadnionym jest po prostu podział tego planu na dwa plany, dwie części, które byśmy po prostu procedowali odrębnie i tutaj przeprowadzić jakby ponowne uzgodnienie, i konsultacje społeczne dla tych części, części pierwszych, żeby po prostu nie blokować tych planów miejscowych. </w:t>
      </w:r>
    </w:p>
    <w:p w14:paraId="5E6F9B9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AB106D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Proszę, ktoś jeszcze? Pani Wójt, proszę. </w:t>
      </w:r>
    </w:p>
    <w:p w14:paraId="746019C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25CADA9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tu jeszcze chciałam podkreślić, że w obu tych sytuacjach, w obu, dotyczy to obu planów, Zarząd Województwa tak naprawdę odmówił uzgodnienia. Niemniej w uzasadnieniu wskazano nam, że te tereny, które są na żółto, no są uzasadnione, jeśli chodzi o mieszkaniówkę, tak, że ma swoją, jest celowe zrobienie mieszkaniówki, na tych niebieskich podał swoją argumentację, że mieszkaniówka nie może być uzgodniona. Stąd tak naprawdę my dzisiaj podejmując te uchwały, będziemy wysyłać jeszcze raz prośbę o uzgodnienie tam, gdzie Zarząd był pozytywnie nastawiony, licząc na to, że jednak uda nam się przed planami ogólnymi tą procedurę zamknąć. Natomiast co </w:t>
      </w:r>
      <w:r w:rsidRPr="00F71D58">
        <w:rPr>
          <w:rFonts w:ascii="Calibri" w:hAnsi="Calibri" w:cs="Calibri"/>
        </w:rPr>
        <w:lastRenderedPageBreak/>
        <w:t xml:space="preserve">do pozostałych tych, które nie zostały uzgodnione, planujemy na wniesienia, wniesienie odwołania jeszcze. Nie? </w:t>
      </w:r>
    </w:p>
    <w:p w14:paraId="722FA15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84DC7C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Właśnie, bo ja słyszałam, że było w SKO. Bo tak, bo coś było w SKO, przepraszam, bo coś, bo coś urząd tutaj, no właśnie. </w:t>
      </w:r>
    </w:p>
    <w:p w14:paraId="4AF5B4E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4F29975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te dwa projekty, te dwa projekty planów były zaskarżone, wniesione zażalenia na postanowienia Zarządu Województwa do SKO. Tutaj nie chcieliśmy skarżyć, ponieważ SKO utrzymało w mocy postanowienia Marszałka. Nie chcieliśmy tutaj wnosić zażalenia, skargi do sądu, ponieważ tak naprawdę to my mamy bardzo mało czasu, żeby te plany uchwalić. I chyba rozsądniejszym, i bardziej uzasadnionym jest po prostu uchwalenie tych planów nawet w częściach. Te części, które są oznaczone tym symbolem niebieskim, one... no w przypadku Falent, może Falent, tutaj jest to obszar, który prawie ma no z 40%, natomiast w przypadku Laszczek to jest pewnie ze 20% terenu, który nie byłby objęty planem, aczkolwiek w przypadku sąsiedztwa oczywiście właściciele będą mogli po prostu wnosić, składać wnioski o warunki zabudowy. I w przypadku złożenia skargi do sądu na te plany, gdzie jednak dużą część mamy pozytywnie zaopiniowaną, no to też byłoby już nieuzasadnianie, no nie mamy, ale mamy pozytywne jakby uzasadnienie, tak? Natomiast kwestia jest taka, że po prostu skarga w sądzie i sprawa w sądzie to myślę, że to jakieś pół </w:t>
      </w:r>
      <w:proofErr w:type="gramStart"/>
      <w:r w:rsidRPr="00F71D58">
        <w:rPr>
          <w:rFonts w:ascii="Calibri" w:hAnsi="Calibri" w:cs="Calibri"/>
        </w:rPr>
        <w:t>roku czasu</w:t>
      </w:r>
      <w:proofErr w:type="gramEnd"/>
      <w:r w:rsidRPr="00F71D58">
        <w:rPr>
          <w:rFonts w:ascii="Calibri" w:hAnsi="Calibri" w:cs="Calibri"/>
        </w:rPr>
        <w:t xml:space="preserve">. </w:t>
      </w:r>
    </w:p>
    <w:p w14:paraId="09A0093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B8EAC0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Co najmniej. </w:t>
      </w:r>
    </w:p>
    <w:p w14:paraId="0B6A0D4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E8BAE2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I co najmniej oczywiście, bo my na postanowienie Samorządowego Kolegium czekaliśmy tak naprawdę od sierpnia do lutego, więc prawie, prawie pół roku, więc na pewno sama skarga w sądzie trwałaby co najmniej pół roku, w związku z czym nie byłoby możliwości oczywiście już procedowania tego planu jeszcze przed wejściem w życie planu ogólnego. </w:t>
      </w:r>
    </w:p>
    <w:p w14:paraId="4FA6420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83FD13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Wejściem w życie planu ogólnego. Proszę Pani Wójt i Pan Radny. </w:t>
      </w:r>
    </w:p>
    <w:p w14:paraId="034B3B6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783285E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tylko dopowiem, bo tutaj rzeczywiście się pomyliłam, nie, bo nie chodzi o te plany... </w:t>
      </w:r>
    </w:p>
    <w:p w14:paraId="4547E48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7218133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o ciszę. </w:t>
      </w:r>
    </w:p>
    <w:p w14:paraId="20A734C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49A158F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Chodzi o plany Podolszyna, bo również już mamy opinię Zarządu, tak, jeśli chodzi o Podolszyn, tam mamy w trzech kawałkach, już mi się pomyliły te tematy, tyle. </w:t>
      </w:r>
    </w:p>
    <w:p w14:paraId="4DDDDF6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3D15C8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Pan Radny, proszę bardzo. </w:t>
      </w:r>
    </w:p>
    <w:p w14:paraId="21D83BA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7F764D5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mam tylko jedno pytanie. Ja rozumiem, że przy tym podziale, jeżeli dzielimy, no to i tak będziemy jeszcze raz występować do Marszałka o uzgodnienie i jednego, i drugiego, i tej części krytycznej, która no ma negatywne, nie będziemy występować jeszcze raz. </w:t>
      </w:r>
    </w:p>
    <w:p w14:paraId="7882C9B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4C8259A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 tej krytycznej nie. </w:t>
      </w:r>
    </w:p>
    <w:p w14:paraId="3FB687E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58897FA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ale jeżeli dostaliśmy, bo o co mi chodzi, jeżeli dostaliśmy no nawet negatywną, dzielimy teraz na dwa miejscowe plany, w związku z tym uzgodnienie tego krytycznego do Marszałka można wnieść i można dalej już wejść na drogę sądową. Bo już nie będzie to niczym nam jakby opóźniało tej części aprobowanej przez Marszałka do uchwalenia miejscowego planu, a to sobie będzie, prawda? Czyli całą ścieżkę możemy wtedy wykorzystać i ci właściciele no będą widzieli rzeczywiście, że ta ścieżka była wykorzystana. No skoro dzielimy, to dlaczego nie wykorzystać tej ścieżki do samego końca? I tak jest ten podział zrobiony. </w:t>
      </w:r>
    </w:p>
    <w:p w14:paraId="2DF289A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4C98762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w:t>
      </w:r>
      <w:proofErr w:type="gramStart"/>
      <w:r w:rsidRPr="00F71D58">
        <w:rPr>
          <w:rFonts w:ascii="Calibri" w:hAnsi="Calibri" w:cs="Calibri"/>
        </w:rPr>
        <w:t>znaczy</w:t>
      </w:r>
      <w:proofErr w:type="gramEnd"/>
      <w:r w:rsidRPr="00F71D58">
        <w:rPr>
          <w:rFonts w:ascii="Calibri" w:hAnsi="Calibri" w:cs="Calibri"/>
        </w:rPr>
        <w:t xml:space="preserve"> jeżeli chodzi o skargę do sądów, to już nie mamy, jesteśmy po terminie. </w:t>
      </w:r>
    </w:p>
    <w:p w14:paraId="0FFAB5B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201A737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nie, ale Pani Moniko, no występujemy na dwa nowe. Mieliśmy jeden, mamy </w:t>
      </w:r>
      <w:proofErr w:type="spellStart"/>
      <w:r w:rsidRPr="00F71D58">
        <w:rPr>
          <w:rFonts w:ascii="Calibri" w:hAnsi="Calibri" w:cs="Calibri"/>
        </w:rPr>
        <w:t>negat</w:t>
      </w:r>
      <w:proofErr w:type="spellEnd"/>
      <w:r w:rsidRPr="00F71D58">
        <w:rPr>
          <w:rFonts w:ascii="Calibri" w:hAnsi="Calibri" w:cs="Calibri"/>
        </w:rPr>
        <w:t xml:space="preserve">, występujemy na dwa, ten mamy pozytywny, bo jest... pokrywa się z tym, co mamy pozytywnie, a ten drugi </w:t>
      </w:r>
      <w:proofErr w:type="spellStart"/>
      <w:r w:rsidRPr="00F71D58">
        <w:rPr>
          <w:rFonts w:ascii="Calibri" w:hAnsi="Calibri" w:cs="Calibri"/>
        </w:rPr>
        <w:t>negat</w:t>
      </w:r>
      <w:proofErr w:type="spellEnd"/>
      <w:r w:rsidRPr="00F71D58">
        <w:rPr>
          <w:rFonts w:ascii="Calibri" w:hAnsi="Calibri" w:cs="Calibri"/>
        </w:rPr>
        <w:t xml:space="preserve">, który mamy, daje nam możliwość przejścia całej drogi łącznie z drogą sądową. </w:t>
      </w:r>
    </w:p>
    <w:p w14:paraId="31CB8BD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8C0B67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tylko to nam nic nie da, dlatego że... a dlatego że nie zdążymy, nie zdążymy po najpierw, prawda, uzgodnienie z Marszałka, później zaskarżenie tego, czyli zażalenie do Samorządowego </w:t>
      </w:r>
      <w:r w:rsidRPr="00F71D58">
        <w:rPr>
          <w:rFonts w:ascii="Calibri" w:hAnsi="Calibri" w:cs="Calibri"/>
        </w:rPr>
        <w:lastRenderedPageBreak/>
        <w:t xml:space="preserve">Kolegium, w Kolegium sprawa będzie trwała pół roku i później skarga do sądu. Natomiast i my i tak, i tak nie zdążymy z uchwaleniem tego planu, nawet gdyby w tym sądzie, nawet w Sądzie Administracyjnym przyznano nam rację, to nie jesteśmy w stanie ogłosić o wyłożeniu, o przeprowadzeniu konsultacji przed, w tej chwili no już mam nadzieję, przed pierwszym, przed 31 sierpnia. Więc to jest jedna kwestia. Druga kwestia jest taka, jeżeli my nawet przygotujemy nawet na kolejną sesję uchwały </w:t>
      </w:r>
      <w:proofErr w:type="spellStart"/>
      <w:r w:rsidRPr="00F71D58">
        <w:rPr>
          <w:rFonts w:ascii="Calibri" w:hAnsi="Calibri" w:cs="Calibri"/>
        </w:rPr>
        <w:t>odstąpieniowe</w:t>
      </w:r>
      <w:proofErr w:type="spellEnd"/>
      <w:r w:rsidRPr="00F71D58">
        <w:rPr>
          <w:rFonts w:ascii="Calibri" w:hAnsi="Calibri" w:cs="Calibri"/>
        </w:rPr>
        <w:t xml:space="preserve"> dla tych planów, dla tych części drugich, to możemy po prostu wydawać decyzję o warunkach, bo w tej chwili one są blokowane, są wstrzymywane, tak, z uwagi na procedurę planistyczną. </w:t>
      </w:r>
    </w:p>
    <w:p w14:paraId="442584C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6E64401A" w14:textId="77777777" w:rsidR="00F71D58" w:rsidRPr="00F71D58" w:rsidRDefault="00F71D58" w:rsidP="00F71D58">
      <w:pPr>
        <w:pStyle w:val="Tekstpodstawowy"/>
        <w:jc w:val="both"/>
        <w:rPr>
          <w:rFonts w:ascii="Calibri" w:hAnsi="Calibri" w:cs="Calibri"/>
        </w:rPr>
      </w:pPr>
      <w:r w:rsidRPr="00F71D58">
        <w:rPr>
          <w:rFonts w:ascii="Calibri" w:hAnsi="Calibri" w:cs="Calibri"/>
        </w:rPr>
        <w:t>No ale czy te tereny mają szansę uzyskać WZ-</w:t>
      </w:r>
      <w:proofErr w:type="spellStart"/>
      <w:r w:rsidRPr="00F71D58">
        <w:rPr>
          <w:rFonts w:ascii="Calibri" w:hAnsi="Calibri" w:cs="Calibri"/>
        </w:rPr>
        <w:t>kę</w:t>
      </w:r>
      <w:proofErr w:type="spellEnd"/>
      <w:r w:rsidRPr="00F71D58">
        <w:rPr>
          <w:rFonts w:ascii="Calibri" w:hAnsi="Calibri" w:cs="Calibri"/>
        </w:rPr>
        <w:t xml:space="preserve">? </w:t>
      </w:r>
    </w:p>
    <w:p w14:paraId="16FC15E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5FE17E3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Część tak. </w:t>
      </w:r>
    </w:p>
    <w:p w14:paraId="68B3AD0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5002472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nie, mówię o tych na </w:t>
      </w:r>
      <w:proofErr w:type="spellStart"/>
      <w:r w:rsidRPr="00F71D58">
        <w:rPr>
          <w:rFonts w:ascii="Calibri" w:hAnsi="Calibri" w:cs="Calibri"/>
        </w:rPr>
        <w:t>negacie</w:t>
      </w:r>
      <w:proofErr w:type="spellEnd"/>
      <w:r w:rsidRPr="00F71D58">
        <w:rPr>
          <w:rFonts w:ascii="Calibri" w:hAnsi="Calibri" w:cs="Calibri"/>
        </w:rPr>
        <w:t xml:space="preserve">. </w:t>
      </w:r>
    </w:p>
    <w:p w14:paraId="027079F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3002ACB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Część tak. No trudno powiedzieć, które działki, bo oczywiście to jest wszystko uzależnione od szerokości tych działek, bo jeżeli działka jedna ma, nie wiem, na przykład przy ulicy Szybowcowej, tutaj ostatnia działka właśnie dokładnie, która ma, nie wiem, szerokość kilkuset metrów, nie, nie, nawet nie w tą stronę, bo Szybowcowa to jest ta poprzeczna, prawda, więc tutaj dla tej działki jak najbardziej jest możliwe uzyskanie decyzji o warunkach, bo obszar analizowany będzie bardzo duży. Pewnie nie w każdym przypadku, ale znaczna część ma możliwość uzyskania decyzji o warunkach. Natomiast no to jest </w:t>
      </w:r>
      <w:proofErr w:type="gramStart"/>
      <w:r w:rsidRPr="00F71D58">
        <w:rPr>
          <w:rFonts w:ascii="Calibri" w:hAnsi="Calibri" w:cs="Calibri"/>
        </w:rPr>
        <w:t>rok czasu</w:t>
      </w:r>
      <w:proofErr w:type="gramEnd"/>
      <w:r w:rsidRPr="00F71D58">
        <w:rPr>
          <w:rFonts w:ascii="Calibri" w:hAnsi="Calibri" w:cs="Calibri"/>
        </w:rPr>
        <w:t xml:space="preserve">, a my i tak tego nie uchwalimy, bo nie zdążymy z ogłoszeniem o konsultacjach społecznych do 31 sierpnia. </w:t>
      </w:r>
    </w:p>
    <w:p w14:paraId="71A837E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5D767B5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dobrze, ja rozumiem... </w:t>
      </w:r>
    </w:p>
    <w:p w14:paraId="256625A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5ABF2CD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Sam pomysł, Panie Wójcie, jest bardzo dobrym pomysłem, tylko nie mamy czasu na to. </w:t>
      </w:r>
    </w:p>
    <w:p w14:paraId="7329192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0AB6416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dobrze, ja rozumiem. Przekonuje mnie ta możliwość wystąpienia o warunki, chociaż o warunki będzie można występować też tylko do 31 sierpnia, w związku z tym tego czasu jest niewiele, ale no powiedzmy jest to jakaś... jakieś rozwiązanie dla tych krytycznych terenów. Dobrze, dziękuję. </w:t>
      </w:r>
    </w:p>
    <w:p w14:paraId="0CF82FF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2855C46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Bardzo proszę, Pan Wojtek Rogowski. </w:t>
      </w:r>
    </w:p>
    <w:p w14:paraId="7D5C151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50A2926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chciałem się do Pana projektanta mam takie pytanie, jakie jest ratio tych granic, z czego one wynikają? Kto to tak zaznaczył? </w:t>
      </w:r>
    </w:p>
    <w:p w14:paraId="07D7ABA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77E1C40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wynika z projektu, który został wysłany do uzgodnienia do Marszałka i to są te tereny, które... które enumeratywnie przez Marszałka zostały wymienione, że on nie wyraża zgody dla terenów o numerach, nie wiem, strzelam teraz, 2MN, 3MN, 4MN i to są właśnie te tereny, które są tutaj zaznaczone na niebiesko. </w:t>
      </w:r>
    </w:p>
    <w:p w14:paraId="2B2ABCA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1951B3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Bo Pan Radny pyta, skąd się wzięło to? </w:t>
      </w:r>
    </w:p>
    <w:p w14:paraId="70426CD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3F57509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Ze strony Wojewody? Marszałka? No ze względu na niespełnianie przez projekt planu, zdaniem Marszałka, rekomendacji i wniosków wynikających z audytu krajobrazowego. W audycie krajobrazowym te tereny są wskazane jako krajobraz rolniczy i zdaniem Marszałka ten krajobraz rolniczy należy chronić. I tam faktycznie w tym audycie krajobrazowym jest coś takiego, tak na bardzo na miękko napisane, to nie są żadne wymogi, to nie jest żaden krajobraz priorytetowy czy coś takiego, natomiast tam jest tak na bardzo na miękko napisane, że należy ograniczyć zmianę przeznaczenia tych gruntów na cele nierolnicze, żeby pozostawić je w miarę możliwości w rolniczym użytkowaniu. No i oni się jakby na to, do tego już jakby podpięli i z uwagi na to uważają, że właśnie mogą praktycznie dowolnie, bo to właściwie w sposób uznaniowy szafować właśnie tymi swoimi uzgodnieniami, że a tutaj damy, tutaj nie damy, tak jak to było w przypadku tej poprzedniej uchwały w rejonie ulicy Alei Hrabskiej, gdzie to już jest kompletnie kuriozalne, bo to są jakieś wąskie paski pomiędzy istniejącą zabudową w planie, który już obowiązuje od hen, hen. Natomiast no tutaj jest okay. No to jest teren jakby, powiedzmy, no nie, powiedzmy nie dziewiczy, bo to jak... jak my wiemy, ile tutaj już jest powydawanych warunków zabudowy, ile, jak ten teren już może się zabudować. Nawet poszliśmy z tymi, z tymi dwoma projektami już chyba bardzo dawno, już jakiś czas temu właśnie do Marszałka i tutaj z Panią Wójt też, i pokazywaliśmy im te wszystkie projekty, staraliśmy się im uzmysłowić, że tak naprawdę, jeżeli my tego planu nie zrobimy, to zaraz i tak to się będzie mogło zabudować na warunkach zabudowy, tyle że bez dróg, bez szkoły, bez zieleni, bez niczego, bez infrastruktury. No a oni stwierdzili, że oni wiedzą lepiej. </w:t>
      </w:r>
      <w:r w:rsidRPr="00F71D58">
        <w:rPr>
          <w:rFonts w:ascii="Calibri" w:hAnsi="Calibri" w:cs="Calibri"/>
        </w:rPr>
        <w:lastRenderedPageBreak/>
        <w:t xml:space="preserve">Dostaliśmy właśnie </w:t>
      </w:r>
      <w:proofErr w:type="spellStart"/>
      <w:r w:rsidRPr="00F71D58">
        <w:rPr>
          <w:rFonts w:ascii="Calibri" w:hAnsi="Calibri" w:cs="Calibri"/>
        </w:rPr>
        <w:t>negat</w:t>
      </w:r>
      <w:proofErr w:type="spellEnd"/>
      <w:r w:rsidRPr="00F71D58">
        <w:rPr>
          <w:rFonts w:ascii="Calibri" w:hAnsi="Calibri" w:cs="Calibri"/>
        </w:rPr>
        <w:t xml:space="preserve">. </w:t>
      </w:r>
    </w:p>
    <w:p w14:paraId="13BBD03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730285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Czy ktoś jeszcze chciałby zabrać głos w tej sprawie? Nie widzę. W związku z powyższym przechodzimy do zaopiniowania tej zmiany. Aha, bo to tak może, to najpierw jeden, potem drugi. Głosowanie w sprawie: Zaopiniowanie projektu uchwały w sprawie zmiany uchwały numer VII/44/2024 Rady Gminy Raszyn z dnia 22 sierpnia 2024 w sprawie przystąpienia do sporządzenia miejscowego planu zagospodarowania przestrzennego części terenów położonych we wsi Laszczki w Gminie Raszyn. Kto jest za? Kto jest przeciw? Kto się wstrzymał? Dziękuję. Pan wychodzi, tak? Pan... Dobrze. Dziękuję bardzo za obecność. </w:t>
      </w:r>
    </w:p>
    <w:p w14:paraId="7D87B72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Szeląg (Radny Gminy Raszyn) </w:t>
      </w:r>
    </w:p>
    <w:p w14:paraId="5A8ABD3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178ADE7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5849CF8" w14:textId="77777777" w:rsidR="00F71D58" w:rsidRPr="00F71D58" w:rsidRDefault="00F71D58" w:rsidP="00F71D58">
      <w:pPr>
        <w:pStyle w:val="Tekstpodstawowy"/>
        <w:jc w:val="both"/>
        <w:rPr>
          <w:rFonts w:ascii="Calibri" w:hAnsi="Calibri" w:cs="Calibri"/>
        </w:rPr>
      </w:pPr>
      <w:r w:rsidRPr="00F71D58">
        <w:rPr>
          <w:rFonts w:ascii="Calibri" w:hAnsi="Calibri" w:cs="Calibri"/>
        </w:rPr>
        <w:t>Pan Szeląg za. 7 osób za, 0 przeciw, 1 osoba się wstrzymała, w związku z powyższym projekt został zaopiniowany pozytywnie. Przechodzimy do pkt 7, opiniowanie projektu uchwały w sprawie zmiany uchwały nr VIII/45/2024 Rady Gminy Raszyn z dnia 22 sierpnia w sprawie przystąpienia do sporządzenia miejscowego planu zagospodarowania przestrzennego części terenów położonych we wsiach Falenty Nowe i Falenty Duże w Gminie Raszyn, rejon ulicy Falenckiej. Pani Moniko, od razu przechodzimy do głosowania, bo to jest</w:t>
      </w:r>
      <w:proofErr w:type="gramStart"/>
      <w:r w:rsidRPr="00F71D58">
        <w:rPr>
          <w:rFonts w:ascii="Calibri" w:hAnsi="Calibri" w:cs="Calibri"/>
        </w:rPr>
        <w:t>...</w:t>
      </w:r>
      <w:proofErr w:type="gramEnd"/>
      <w:r w:rsidRPr="00F71D58">
        <w:rPr>
          <w:rFonts w:ascii="Calibri" w:hAnsi="Calibri" w:cs="Calibri"/>
        </w:rPr>
        <w:t xml:space="preserve"> bo to jest to samo, tak. Szanowni Państwo Radni, proszę o głosowanie w sprawie zaopiniowania projektu uchwały w sprawie zmiany uchwały nr VIII/45/2024 Rady Gminy Raszyn z dnia 22 sierpnia 2024 w sprawie przystąpienia do sporządzenia miejscowego planu zagospodarowania przestrzennego części terenów położonych we wsiach Falenty Nowe i Falenty Duże w Gminie Raszyn, rejon ulicy Falenckiej. Kto jest za? Kto jest przeciw? Kto się wstrzymał? Pan Wojtek Rogowski? Wyszedł, więc nie ma go. </w:t>
      </w:r>
    </w:p>
    <w:p w14:paraId="0B86C2F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Szeląg (Radny Gminy Raszyn) </w:t>
      </w:r>
    </w:p>
    <w:p w14:paraId="4BF254A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2AA632C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4F5F6C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Szeląg jest za. 7 głosów za, 0 przeciw, 1 osoba się wstrzymała? Nie wiem. Ja go nie widzę. Dziękuję. Projekt został zaopiniowany pozytywnie. Przechodzimy do pkt 8, opiniowanie projektu uchwały w sprawie wyznaczenia osoby do udziału w negocjacjach poprzedzających zawarcie umowy urbanistycznej. Kto zreferuje projekt, Pani Monika? </w:t>
      </w:r>
    </w:p>
    <w:p w14:paraId="2B08C98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Monika Łachniak (Kierownik Referatu Urbanistyki i Planowania Przestrzennego) </w:t>
      </w:r>
    </w:p>
    <w:p w14:paraId="0B28BB8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generalnie, Szanowni Państwo, uchwałą chyba w tym roku, dwa miesiące temu, podjęliście Państwo uchwałę w sprawie zintegrowanego planu inwestycyjnego dla działek w miejscowości Falenty Nowe. Zgodnie z ustawą o planowaniu i zagospodarowaniu przestrzennym, po podjęciu tej uchwały Rada Gminy musi wyłonić wśród swojego grona osobę, która będzie razem z organem wykonawczym, czyli z Wójtem, przeprowadzać negocjacje z inwestorem właśnie już przed przystąpieniem do już takiej, takiej... przed podpisaniem aktu notarialnego, czyli tej umowy urbanistycznej i przed przekazaniem projektu tego zintegrowanego planu inwestycyjnego do uzgodnień i konsultacji społecznych. Tutaj, jeżeli nie zostanie wyłoniona osoba, to taką funkcję będzie musiał pełnić Przewodniczący Rady. </w:t>
      </w:r>
    </w:p>
    <w:p w14:paraId="34AE0DD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1454EF7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Kto z Państwa ma ochotę? Kto z Państwa ma ochotę, jest albo jest ochotnikiem, albo chińskim ochotnikiem, chciałby wziąć udział w tych negocjacjach? Bardzo proszę o zgłaszanie kandydatów. </w:t>
      </w:r>
    </w:p>
    <w:p w14:paraId="1974126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14F2052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bym proponował Pana Radnego Andrzeja Zarębę. </w:t>
      </w:r>
    </w:p>
    <w:p w14:paraId="23BBA06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0063C7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Bardzo proszę. Czy wyraża Pan zgodę na? </w:t>
      </w:r>
    </w:p>
    <w:p w14:paraId="3A4B0E1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6C67F58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nie, dziękuję bardzo. </w:t>
      </w:r>
    </w:p>
    <w:p w14:paraId="6B43E55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6C2CAA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Kto ma? </w:t>
      </w:r>
    </w:p>
    <w:p w14:paraId="19E5F0A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Aneta Wrotna (Pierwszy Zastępca Wójta Gminy Raszyn) </w:t>
      </w:r>
    </w:p>
    <w:p w14:paraId="254D9A5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Może w sposób naturalny, Pani Przewodnicząca. </w:t>
      </w:r>
    </w:p>
    <w:p w14:paraId="2D2708D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4D8B2F5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myślę, że ponieważ Pani Przewodnicząca, ja mówię, Jarku, zastanów się, ja powiem ci szczerze, bo to jest pewne doświadczenie też... </w:t>
      </w:r>
    </w:p>
    <w:p w14:paraId="6FA50E6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A2561E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właśnie. </w:t>
      </w:r>
    </w:p>
    <w:p w14:paraId="772A8E0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Andrzej Zaręba (Radny Gminy Raszyn) </w:t>
      </w:r>
    </w:p>
    <w:p w14:paraId="3698511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Bo jakby poddajemy to jako pod decyzję, bo to jest jakaś tam ścieżka, no mocno kontrowersyjna na pewno. W związku z tym trzeba by było no wziąć to na klatę i mówiąc tak kolokwialnie, i spróbować raz, Jarku, to zobaczyć, później będziesz miał doświadczenie i podzielisz się nim z nami. </w:t>
      </w:r>
    </w:p>
    <w:p w14:paraId="0C6C3E4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F9D9F2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Przewodniczący, proszę bardzo. </w:t>
      </w:r>
    </w:p>
    <w:p w14:paraId="4CEF7CF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1A9951B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ja jakby... </w:t>
      </w:r>
    </w:p>
    <w:p w14:paraId="06DFBDD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0834A2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się nie pcham, więc... </w:t>
      </w:r>
    </w:p>
    <w:p w14:paraId="57BFD07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74AC73F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 punktu, z punktu widzenia formalnego, jeżeli miałbym się zgadzać, to się nie zgodzę, natomiast prawnie, jeżeli mnie do tego zmusicie, to będę musiał. </w:t>
      </w:r>
    </w:p>
    <w:p w14:paraId="16E8A5D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762DFE7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no nie będziemy zmuszać, Jarku. </w:t>
      </w:r>
    </w:p>
    <w:p w14:paraId="5D89111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E62BB1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Mówię jasno, tak? </w:t>
      </w:r>
    </w:p>
    <w:p w14:paraId="5CB0194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6AC5999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Tylko tak myślę, że to byłoby... </w:t>
      </w:r>
    </w:p>
    <w:p w14:paraId="39A1506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7C965BA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Kto? </w:t>
      </w:r>
    </w:p>
    <w:p w14:paraId="2F47068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2D1985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Może ktoś, może Pan Zbyszek Tokarz chciałby wziąć udział? </w:t>
      </w:r>
    </w:p>
    <w:p w14:paraId="4DCE501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7EE47B2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nie, ja dziękuję. </w:t>
      </w:r>
    </w:p>
    <w:p w14:paraId="1E560C8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62B135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Czyli co, zostałam wytypowana, tak? </w:t>
      </w:r>
    </w:p>
    <w:p w14:paraId="1D93012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Aneta Wrotna (Pierwszy Zastępca Wójta Gminy Raszyn) </w:t>
      </w:r>
    </w:p>
    <w:p w14:paraId="2BA0D0C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 pierwsza umowa, przez którą przebrnęliśmy też z prawnikami, znaczy nie przebrnęliśmy, bo się jeszcze notarialnie nie zakończyła, ale generalnie już wypracowaliśmy takie clou tych zapisów, które powinny być, więc nie będzie to dużo pracy. </w:t>
      </w:r>
    </w:p>
    <w:p w14:paraId="537602F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15C78B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ja powiem tak, to jest też pewne doświadczenie, bo ja, szczerze mówiąc, na przykład na gdyby nie była obsługa prawna tutaj z Urzędu Gminy, Pan prawnik, który nam w tym pomagał, to tak naprawdę powiem szczerze, no wiele takich tematów było, które mnie zastanawiały po raz pierwszy, ale polecam takie doświadczenie, jeżeli ktoś ma ochotę, jeżeli nie, to ja mogę w tym uczestniczyć. </w:t>
      </w:r>
    </w:p>
    <w:p w14:paraId="038F42F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Janusz Hoffman (Radny Gminy Raszyn) </w:t>
      </w:r>
    </w:p>
    <w:p w14:paraId="2A09EDB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jednogłośnie wybraliśmy. </w:t>
      </w:r>
    </w:p>
    <w:p w14:paraId="59F0EDA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ADA02A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I głosujemy, tak. </w:t>
      </w:r>
    </w:p>
    <w:p w14:paraId="68A4721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07BAE49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w:t>
      </w:r>
    </w:p>
    <w:p w14:paraId="27E0E3E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992F2D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Głosowanie w sprawie... </w:t>
      </w:r>
    </w:p>
    <w:p w14:paraId="157B4CF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364398C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będę ukrywał, że to jest... </w:t>
      </w:r>
    </w:p>
    <w:p w14:paraId="5A492BB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441DE28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Powiem szczerze, to ja tak nie byłbym chyba dobrym kandydatem, bo ja trochę negatywnie jestem nastawiony do tego. </w:t>
      </w:r>
    </w:p>
    <w:p w14:paraId="4987CB2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98971E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myślę, że... myślę, że głosujemy najwyżej na sesji, jeżeli ktoś będzie miał ochotę, naprawdę ja nie jestem do tego przywiązana. Głosowanie w sprawie: Opiniowanie projektu uchwały w sprawie wyznaczenia osoby do udziału w negocjacjach poprzedzających zawarcie umowy urbanistycznej, Radna Beata Sulima-Markowska. Kto jest za? Kto jest przeciw? Kto się wstrzymał? </w:t>
      </w:r>
    </w:p>
    <w:p w14:paraId="28E3A9D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Andrzej Szeląg (Radny Gminy Raszyn) </w:t>
      </w:r>
    </w:p>
    <w:p w14:paraId="40F7B84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7A6582C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3584B8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7 głosów za, 0 przeciw, 1 osoba się wstrzymała, dziękuję, projekt został zaopiniowany pozytywnie. Przechodzimy do pkt 9. I tutaj mamy opiniowanie projektu uchwały w sprawie uchylenia uchwały nr LXXXIV/694/2023 Rady Gminy Raszyn z dnia 25 października 2023 w sprawie przystąpienia do sporządzenia miejscowego planu zagospodarowania przestrzennego części terenów położonych we wsi Łady w Gminie Raszyn, rejon ulicy Bakaliowej i ulicy Karmelowej oraz odstąpienia od sporządzenia miejscowego planu zagospodarowania przestrzennego dla tego terenu. I tutaj, zanim przejdziemy do zaopiniowania tego, tego projektu uchwały, tutaj na początku bym poprosiłam Państwa Radnych o wyrażenie zgody, żeby również w tym punkcie omówić stanowisko, które przedstawił dzisiaj właściciel, jakby Państwo właściciele tak naprawdę, po naszym... po Komisji połączonej, która była 15 kwietnia. I może tak, ja sobie pozwolę przeczytać to Państwa stanowisko i jeżeli Państwo będziecie chcieli coś dodać, no macie Państwo do tego prawo. Mamy też, tak, Pana z drugiej strony, drugą stronę. No dyskusja się odbyła na ostatniej Komisji dość, dość burzliwa. No ta uchwała jakby jest pokłosiem tej Komisji </w:t>
      </w:r>
      <w:proofErr w:type="gramStart"/>
      <w:r w:rsidRPr="00F71D58">
        <w:rPr>
          <w:rFonts w:ascii="Calibri" w:hAnsi="Calibri" w:cs="Calibri"/>
        </w:rPr>
        <w:t>i...</w:t>
      </w:r>
      <w:proofErr w:type="gramEnd"/>
      <w:r w:rsidRPr="00F71D58">
        <w:rPr>
          <w:rFonts w:ascii="Calibri" w:hAnsi="Calibri" w:cs="Calibri"/>
        </w:rPr>
        <w:t xml:space="preserve"> no ale Państwo jakby dali stanowisko. My mamy dzisiaj Komisję, chcemy o tym porozmawiać, żeby</w:t>
      </w:r>
      <w:proofErr w:type="gramStart"/>
      <w:r w:rsidRPr="00F71D58">
        <w:rPr>
          <w:rFonts w:ascii="Calibri" w:hAnsi="Calibri" w:cs="Calibri"/>
        </w:rPr>
        <w:t>...</w:t>
      </w:r>
      <w:proofErr w:type="gramEnd"/>
      <w:r w:rsidRPr="00F71D58">
        <w:rPr>
          <w:rFonts w:ascii="Calibri" w:hAnsi="Calibri" w:cs="Calibri"/>
        </w:rPr>
        <w:t xml:space="preserve"> żeby dać Państwu szansę do samego końca jakby tutaj wypowiedzenia się w tej sprawie. Już odczytuję, sekundkę, bo to są, tylko proszę mi powiedzieć, bo czy to jest tożsama treść obu stanowisk, czy...? Tak. Do mikrofonu, przepraszam, do mikrofonu. Przepraszam, jeszcze raz, moja... moje niedopatrzenie, bo ja Państwa słyszę, a potem, potem mamy problem. </w:t>
      </w:r>
    </w:p>
    <w:p w14:paraId="0D56CF3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65841E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Paweł </w:t>
      </w:r>
      <w:proofErr w:type="spellStart"/>
      <w:r w:rsidRPr="00F71D58">
        <w:rPr>
          <w:rFonts w:ascii="Calibri" w:hAnsi="Calibri" w:cs="Calibri"/>
        </w:rPr>
        <w:t>Zientała</w:t>
      </w:r>
      <w:proofErr w:type="spellEnd"/>
      <w:r w:rsidRPr="00F71D58">
        <w:rPr>
          <w:rFonts w:ascii="Calibri" w:hAnsi="Calibri" w:cs="Calibri"/>
        </w:rPr>
        <w:t xml:space="preserve">. Paweł </w:t>
      </w:r>
      <w:proofErr w:type="spellStart"/>
      <w:r w:rsidRPr="00F71D58">
        <w:rPr>
          <w:rFonts w:ascii="Calibri" w:hAnsi="Calibri" w:cs="Calibri"/>
        </w:rPr>
        <w:t>Zientała</w:t>
      </w:r>
      <w:proofErr w:type="spellEnd"/>
      <w:r w:rsidRPr="00F71D58">
        <w:rPr>
          <w:rFonts w:ascii="Calibri" w:hAnsi="Calibri" w:cs="Calibri"/>
        </w:rPr>
        <w:t xml:space="preserve">, właściciel tych sprzecznych działek. </w:t>
      </w:r>
    </w:p>
    <w:p w14:paraId="12E51B5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A571CC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na sekundkę. Szanowni Państwo Radni, ja tutaj jeszcze tylko przekażę Państwu do obejrzenia te projekty, które tutaj dzisiaj wpłynęły. To musi wrócić tutaj do nas do dokumentacji, ale nie zostało to zeskanowane, ponieważ nie było takiej możliwości, więc ja teraz Państwu puszczę, żebyście Państwo sobie to zobaczyli. Proszę bardzo. </w:t>
      </w:r>
    </w:p>
    <w:p w14:paraId="7AF7799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02FFC55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Państwa, no chodzi o to, że po całkowitym przeanalizowaniu obecnego planu zagospodarowania terenu na tej nieruchomości, wyszły pewne błędy, które będą powodowały następne konflikty. My tym projektem, po ustaleniach z Wami na którejś Komisji i propozycji </w:t>
      </w:r>
      <w:r w:rsidRPr="00F71D58">
        <w:rPr>
          <w:rFonts w:ascii="Calibri" w:hAnsi="Calibri" w:cs="Calibri"/>
        </w:rPr>
        <w:lastRenderedPageBreak/>
        <w:t>zdjęcia tych mieszkaniówki, zrobiliśmy to, chcemy zrobić to w ten sposób, żeby nie kolidowało z pozostałymi sąsiadami, ponieważ w zapisie są zabudowy w ostrej granicy, dwunastometrowe ściany, więc to już jest na pewno konfliktogenne. Poza tym jedna z działek, która już jest zabudowana, zresztą sąsiada, nie wiem, jak zostało wydane pozwolenie na budowę, bo nie było brane pod uwagę, jaki będzie wpływ tej działki na moją działkę. Z tego powodu, że obniżyła jej wartość z tego powodu, dlatego że powstały okna. Mimo że one są w odległości 4 metrów, ale według planu zagospodarowania terenu one wpływają na moją działkę, ponieważ ja, mając pozwolenie na zabudowę w ostrej granicy według tego planu, nie mogę tego wykonać, więc obniża to wartość mojej działki. Tak jak Przewodniczący na ostatniej tej Komisji, tutaj co była ta burzliwa, powiedział, że on się nie zgodzi już na więcej zabudowy szeregowej. Ja nie chcę tej zabudowy. Ustaliliśmy to. Chcę się od tych sąsiadów odsunąć 7 metrów, zapewnić do każdych tych lokali, które powstaną, miejsca parkingowe, których tam nie ma. Na tę chwilę mamy, wystawiają nam tam, nie wiem, kurnik, bo to jest</w:t>
      </w:r>
      <w:proofErr w:type="gramStart"/>
      <w:r w:rsidRPr="00F71D58">
        <w:rPr>
          <w:rFonts w:ascii="Calibri" w:hAnsi="Calibri" w:cs="Calibri"/>
        </w:rPr>
        <w:t>...</w:t>
      </w:r>
      <w:proofErr w:type="gramEnd"/>
      <w:r w:rsidRPr="00F71D58">
        <w:rPr>
          <w:rFonts w:ascii="Calibri" w:hAnsi="Calibri" w:cs="Calibri"/>
        </w:rPr>
        <w:t xml:space="preserve"> bo to szerokości, nie wiem, 5 metrów, a wysokości 12 metrów. Ściana wzdłuż całej ulicy. Będzie następna za chwilę postawiona. Ja mam postawić to samo? I ci Państwo wtedy będą mieli dopiero do mnie pretensje, że im w granicy i obniżyłem ich wartość nieruchomości. Jeżeli ja postawię budynki nie wyższe od nich, budynki te dwa, które będą lokale usługowe, może mi się uda, że przyjdzie punkt przedszkolny, taki jak jest na Dawidach, który już się w tej chwili nie mieści. Znam tych ludzi, może przyjdą. Chcę ściągnąć bank, placówkę banku jakąś. A Państwo ciągle na tamtej Komisji było market, market, market. Ja prowadzę działalność handlową w Dawidach. Zresztą w tej gminie prowadzę od... żona prowadzi od 30 paru lat działalność. Więc nie wiem, jak Radni na Radzie Gminy do tej skargi, do tego odwołania będą się odnosili, no bo dla mnie to jest, będą powodowane zaraz na chwilę następne problemy. My możemy usiąść przy projektowaniu tego planu z sąsiadem i dogadać to tak, żeby nie było konfliktowe. Ja uważam, jeżeli ja się odsuwam 7 metrów od sąsiada, nie 4, albo jak mi pozwala plan zagospodarowania terenu w ostrej granicy i stawiam mu dwunastometrową ścianę, to chyba idę na rękę. Jest w tej propozycji dwunastometrowy zapis, który tam, po prostu na ostatniej Radzie, </w:t>
      </w:r>
      <w:proofErr w:type="gramStart"/>
      <w:r w:rsidRPr="00F71D58">
        <w:rPr>
          <w:rFonts w:ascii="Calibri" w:hAnsi="Calibri" w:cs="Calibri"/>
        </w:rPr>
        <w:t>nie...</w:t>
      </w:r>
      <w:proofErr w:type="gramEnd"/>
      <w:r w:rsidRPr="00F71D58">
        <w:rPr>
          <w:rFonts w:ascii="Calibri" w:hAnsi="Calibri" w:cs="Calibri"/>
        </w:rPr>
        <w:t xml:space="preserve"> wtedy to było uchwalone, że zdejmujemy mieszkaniówkę, nie zmieniliśmy tego, nie rozmawialiśmy o tym, o wysokości, prawda? </w:t>
      </w:r>
    </w:p>
    <w:p w14:paraId="2941378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45FAEE2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Może jeszcze dopowiem. </w:t>
      </w:r>
    </w:p>
    <w:p w14:paraId="468E8DE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5E5D06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bardzo proszę do mikrofonu. </w:t>
      </w:r>
    </w:p>
    <w:p w14:paraId="3C79975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1FB0228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À propos tych załączników, co tam Państwo patrzą, to trzeba zwrócić uwagę, że właśnie pierwszy, drugi i trzeci, czyli pierwsze trzy grafiki, to są à propos tego współczesnego, aktualnego, jakby obecnego miejscowego planu, prawda? </w:t>
      </w:r>
    </w:p>
    <w:p w14:paraId="432A404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6F1DC4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w:t>
      </w:r>
    </w:p>
    <w:p w14:paraId="479D92B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03129CC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 kolejne tam, czwarty, piąty, szósty i siódmy bodajże przedstawia już jakby tę naszą koncepcję, tak, która jest jakby... </w:t>
      </w:r>
    </w:p>
    <w:p w14:paraId="7C14278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C3E0FB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proszę o spokój, proszę o spokój, zaraz Państwo... </w:t>
      </w:r>
    </w:p>
    <w:p w14:paraId="63EE830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5025745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Jakby naszą, naszą jakby propozycję, która naszym zdaniem jest mniej konfliktowa. Po pierwsze, to nie jest budynek dwunastometrowy, tylko ośmiometrowy, więc on jest nawet niższy od budynków, które już są obecne na tych jakby działkach obok. I tutaj Pan nam zarzuca, że mogliśmy wcześniej to przedstawić, ale my też nie widzieliśmy chęci jakby rozmowy z nami ze strony przeciwnej, prawda? Jakby to nie były rozmowy, żeby przyjść do nas i porozmawiać. </w:t>
      </w:r>
    </w:p>
    <w:p w14:paraId="47EC19E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7AB4C0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Poproszę, Panie Pawle, proszę. </w:t>
      </w:r>
    </w:p>
    <w:p w14:paraId="119155F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0F9C4E0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 prostu żona tego Pana zadzwoniła po, nie pamiętam, której to było sprawie i powiedziała, że mam sobie przenieść ten teren w inne miejsce, ponieważ posiadam inne grunty. Ja powiedziałem tej Pani, mówię: "Proszę Pani, kupowała Pani działkę, wiedziała Pani, co będzie obok. Ja chcę w tej chwili zmienić tylko powierzchnię handlową, bo nie jest realna." Tłumaczyłem tej Pani. Ta Pani powiedziała: "W żadnym wypadku Pan tego nie postawi. Wszystko zrobię, żeby nie postawiła." Takie były słowa tej Pani. </w:t>
      </w:r>
    </w:p>
    <w:p w14:paraId="7A6B610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477142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w:t>
      </w:r>
    </w:p>
    <w:p w14:paraId="674BF8B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892B18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Mam pokłosie. </w:t>
      </w:r>
    </w:p>
    <w:p w14:paraId="5EB1180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4AF2AC4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bo powtarzamy to, co padało na Komisji, która, tak jak Pan powiedział, była burzliwa, długa i z pewną konkluzją. I teraz tak, ja zaraz odczytam to Państwa stanowisko, żebyśmy wiedzieli, o czym rozmawiamy. Pana, który tutaj reprezentuje stronę przeciwną, ja mam, jak skończę czytać, prosiłabym, żeby Pan zabrał głos, ale bardzo bym prosiła, żeby może znaleźć jakiś, bo to też właściwie nie padło, a może powinno na ostatniej Komisji, czy jest znalezienie gdzieś tam odpowiedzi może teraz, może za chwilę, czy jest jakakolwiek możliwość porozumienia, kompromisu między Państwem, tak żeby, nie wiem, żebyście Państwo usiedli do stołu między sobą i ustalili, to chcemy, tego nie chcemy, na to się godzimy, na to się nie godzimy, żeby mieć wspólny mianownik. Bo my będziemy wysłuchiwać jedną, drugą stronę, każda pewnie w dużej mierze ma rację, w dużej mierze pewnie nie. Nie wiem, czy jesteśmy w stanie tutaj my jako Rada ten problem rozwiązać, tak, bo albo pokrzywdzimy jedną stronę, albo pokrzywdzimy drugą stronę. W związku z powyższym odczytam to Państwa stanowisko, Pana... Pana Mateusza, tak? Pan Mateusz... Pana Łukasza, przepraszam. Poproszę, żeby Pan też zabrał głos, ale krótko i też w takim duchu, czy jest możliwość Państwa rozmowy i jakby ustalenia, czy gdzieś jest jakaś, jakaś możliwość porozumienia? Czy ktoś z Państwa Radnych jeszcze chciałby zabrać głos, zanim odczytam? To może w takim razie przejdę do przeczytania, tak. Tutaj jest stanowisko Pana... Pana Pawła </w:t>
      </w:r>
      <w:proofErr w:type="spellStart"/>
      <w:r w:rsidRPr="00F71D58">
        <w:rPr>
          <w:rFonts w:ascii="Calibri" w:hAnsi="Calibri" w:cs="Calibri"/>
        </w:rPr>
        <w:t>Zientały</w:t>
      </w:r>
      <w:proofErr w:type="spellEnd"/>
      <w:r w:rsidRPr="00F71D58">
        <w:rPr>
          <w:rFonts w:ascii="Calibri" w:hAnsi="Calibri" w:cs="Calibri"/>
        </w:rPr>
        <w:t xml:space="preserve"> w sprawie odstąpienia od procedowania zmian w miejscowym planie zagospodarowania przestrzennego Gminy Raszyn przyjętym uchwałą XXXVI/647/09 i to pismo 19 kwietnia wpłynęło 20 do nas dziś. Szanowni Państwo, w 2023 roku została podjęta uchwała o zmianie, której istotą było zwiększenie dopuszczalnej powierzchni lokali handlowych z 50 do 150 metrów przy jednoczesnym zachowaniu zabudowy szeregowej z usługami w parterze, zgodnie z ustaleniami studium dla tego obszaru. Zmiana ta wynikała z aktualizacji standardów dotyczących funkcjonowania lokali usługowych oraz dostosowania ich do współczesnych realiów rynkowych. Następnie w grudniu 2025 w toku ustaleń Komisji Gospodarki Przestrzennej i Rolnictwa zostałem poproszony o przedstawienie koncepcji zagospodarowania terenu w formie szkicu obejmującego budynki o funkcji handlowo-usługowej o zasięgu lokalnym. Zmiana ta nie wynikała z mojej indywidualnej inicjatywy i świadczyła o dostrzeżeniu przez Komisję potrzeby wyodrębnienia tego rodzaju funkcji w analizowanym rejonie. Przedstawiona przeze mnie koncepcja została następnie przyjęta w drodze głosowania przez Radę, tutaj nie przez Radę, tylko przez Komisję, co odbieram jako potwierdzenie zasadności potrzeby wprowadzenia proponowanych zmian. W konsekwencji powyższych działań do urzędu wpłynęła petycja sprzeciwiająca się zmianie funkcji działek objętych wnioskiem oraz zwiększeniu powierzchni handlowej. Podczas Komisji z dnia 15 kwietnia zostały przedstawione kontrargumenty podważające zasadność petycji. Załącznik 8 to pewnie któryś z tych. Petycja, pomimo obszernej kontrargumentacji, została przyjęta do dalszego </w:t>
      </w:r>
      <w:r w:rsidRPr="00F71D58">
        <w:rPr>
          <w:rFonts w:ascii="Calibri" w:hAnsi="Calibri" w:cs="Calibri"/>
        </w:rPr>
        <w:lastRenderedPageBreak/>
        <w:t xml:space="preserve">procedowania. Celem niniejszego pisma jest przedstawienie argumentów przemawiających za kontynuowaniem procedury zmiany przeznaczenia terenów obejmujących działki numer 135/13 albo 135/16. Wprowadzenie zmian do obowiązującego planu jest konieczne z uwagi na występujące w nim niespójności i konflikty interpretacyjne. A) Aktualne zapisy dopuszczają możliwość sytuowania zabudowy w granicy działki. B) Jednocześnie realizacja inwestycji na działce sąsiedniej, w szczególności budowa budynku z oknami skierowanymi w stronę mojej nieruchomości, ograniczyła możliwość zabudowy działki numer 135/13, co w konsekwencji wpłynęło również na obniżenie jej wartości. Proponowane zmiany wypracowane w toku konsultacji z Komisją mają na celu zapobieganie dalszym konfliktom społecznym. Pkt 2. Miejscowy plan zagospodarowania przestrzennego określany był podczas Komisji... określany był podczas Komisji dotyczącej petycji jako umowa społeczna. W praktyce jednak jego postanowienia wydają się być egzekwowane wybiórczo. W obecnej sytuacji dotyczą one głównie mojej osoby, podczas gdy inni uczestnicy tej umowy, w tym właścicielka sąsiedniej nieruchomości, dopuścili się już działań naruszających jej założenia. Pkt 3. Wskazywane przez Państwa ryzyka obniżenia wartości nieruchomości nie uwzględnia faktu, że proponowane zmiany oddziaływałyby również na moją własność. Trudno zatem przyjąć, że działałbym świadomie na własną niekorzyść. Obecne ustalenia planu powodują, że sąsiednie działki są obarczone defektem w postaci możliwości zabudowy w granicy działki na styku obszarów o oznaczeniach </w:t>
      </w:r>
      <w:proofErr w:type="spellStart"/>
      <w:r w:rsidRPr="00F71D58">
        <w:rPr>
          <w:rFonts w:ascii="Calibri" w:hAnsi="Calibri" w:cs="Calibri"/>
        </w:rPr>
        <w:t>MNn</w:t>
      </w:r>
      <w:proofErr w:type="spellEnd"/>
      <w:r w:rsidRPr="00F71D58">
        <w:rPr>
          <w:rFonts w:ascii="Calibri" w:hAnsi="Calibri" w:cs="Calibri"/>
        </w:rPr>
        <w:t xml:space="preserve"> oraz MN. Dalsze procedowanie zmian umożliwiłoby usunięcie tego zapisu i ustalenie niższej wysokości zabudowy w obszarze </w:t>
      </w:r>
      <w:proofErr w:type="spellStart"/>
      <w:r w:rsidRPr="00F71D58">
        <w:rPr>
          <w:rFonts w:ascii="Calibri" w:hAnsi="Calibri" w:cs="Calibri"/>
        </w:rPr>
        <w:t>MNn</w:t>
      </w:r>
      <w:proofErr w:type="spellEnd"/>
      <w:r w:rsidRPr="00F71D58">
        <w:rPr>
          <w:rFonts w:ascii="Calibri" w:hAnsi="Calibri" w:cs="Calibri"/>
        </w:rPr>
        <w:t xml:space="preserve"> pod warunkiem wprowadzenia postulowanych zmian w przeznaczeniu funkcjonowania działek objętych wnioskiem. Pkt 4. Argumentacja autorów petycji opiera się na perspektywie krótkoterminowej, tymczasem proponowane zmiany należy rozpatrywać w kontekście długofalowego rozwoju lokalnej społeczności. W przeszłości podobne, dalekowzroczne podejście umożliwiło realizację kluczowych inwestycji infrastrukturalnych w miejscowości Łady i Dawidy, takich jak szkoła, kościół czy układ drogowy. Pkt 5. Jednym z głównych założeń proponowanych zmian jest stworzenie warunków dla rozwoju lokalnej przedsiębiorczości poprzez dopuszczenie funkcji usługowej dostosowanej do współczesnych standardów. Umożliwi to powstawanie niewielkich punktów usługowych, takich jak punkt przedszkolny, gabinety weterynaryjne czy kawiarnie oraz fryzjer, które ze względu na wymogi sanitarne wymagają odpowiedniej przestrzeni. Brak zgody na wprowadzenie zmian może w niedalekiej przyszłości doprowadzić do powstania problemów obserwowanych już w Falentach, gdzie występuje deficyt podstawowych punktów handlowo-usługowych. Zjawisko to zostało również nagłośnione na łamach Gazety Wyborczej. Pkt 7. Proponowana zmiana parametrów powierzchniowych nie stworzy warunków do realizacji obiektów wielkopowierzchniowych ani centrów handlowych, jej celem jest wsparcie drobnej przedsiębiorczości, która przyczynia się do </w:t>
      </w:r>
      <w:r w:rsidRPr="00F71D58">
        <w:rPr>
          <w:rFonts w:ascii="Calibri" w:hAnsi="Calibri" w:cs="Calibri"/>
        </w:rPr>
        <w:lastRenderedPageBreak/>
        <w:t xml:space="preserve">tworzenia nowych miejsc pracy oraz rozwoju gospodarczego Gminy Raszyn. Wnoszę o niezatwierdzenie projektu uchwały w sprawie uchylenia uchwały XXXIV... o Jezu, LXXXIV/694/2023 z dnia 23 października 2023. Proszę o dalsze procedowanie zmian w miejscowym planie zagospodarowania przestrzennego. I tutaj było proszę o przedstawienie mojego stanowiska Radzie Gminy Raszyn, co też Państwu jako członkom Komisji niniejszym czynię i myślę, że chyba tutaj, nie wiem, Pan Przewodniczący myśli, jakie ma stanowisko, ale wydaje mi się, że to też należałoby chyba na sesji przedstawić, albo przynajmniej wysłać Radnym do zapoznania się. Rozumiem, że to stanowisko Pani... Pani Eweliny mam odczytać, czy ono jest tożsame? </w:t>
      </w:r>
    </w:p>
    <w:p w14:paraId="5AC8692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5575CD1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Ono jest jakby skrótem tego, co się działo, jakby to są tylko argumenty przedstawione na tamtej Komisji. </w:t>
      </w:r>
    </w:p>
    <w:p w14:paraId="2349A46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B33D97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tutaj jest tak, troszkę inna argumentacja, więc pozwolę chyba sobie to przeczytać, żeby to gdzieś wybrzmiało z uwagi na to, że no temat jest dość trudny. Ja tylko w skrócie tutaj. W nawiązaniu do petycji mieszkańców z dnia 18 marca dotyczącej odstąpienia od procedowania zmiany miejscowego planu zagospodarowania przestrzennego dla działek 135/13 i 135/16 w Ładach, uprzejmie proszę o odrzucenie wyżej wymienionej petycji. W petycji mieszkańców wskazano obawy co do naruszenia spokoju osiedla domów jednorodzinnych w związku z propozycją zmiany sposobu zagospodarowania wyżej wymienionych działek z zabudowy szeregowej z lokalami usługowymi o maksymalnej powierzchni sprzedaży wynoszącej 50 metrów na pawilony usługowe o maksymalnej powierzchni sprzedaży pojedynczego lokalu do 150 metrów. Niniejsze pismo ma na celu wykazanie, dlaczego nie zgadzam się z przytoczonymi w petycji obawami, jednocześnie uzasadniając, dlaczego warto poddać zmianę dalszemu procedowaniu. Pkt 1. W zakresie oceny zasadności utrzymania zabudowy szeregowej z usługami w parterze. Obowiązujące zapisy planu dopuszczające usługi w parterze zabudowy szeregowej nie odpowiadają obecnym realiom rynkowym i urbanistycznym, to znaczy lokale usługowe w zabudowie szeregowej charakteryzują się niską atrakcyjnością dla najemców, ich specyfika powoduje konflikt funkcjonalny pomiędzy użytkownikami obu stref budynku, żadna z funkcji nie zyskuje w takim zestawieniu. Brak odpowiedniej ekspozycji parkingów oraz infrastruktury dostawczej powoduje niewykorzystanie lokali usługowych, natomiast utrudniona komunikacja z działką przyczynia się do niewykorzystania lokali mieszkalnych. W związku z powyższym w praktyce zabudowa tego typu prowadzi do powstania pustostanów lub przekształceń funkcji niezgodnych z założeniami planu. Dobry przykład tego problemu znajduje się w centrum naszej </w:t>
      </w:r>
      <w:r w:rsidRPr="00F71D58">
        <w:rPr>
          <w:rFonts w:ascii="Calibri" w:hAnsi="Calibri" w:cs="Calibri"/>
        </w:rPr>
        <w:lastRenderedPageBreak/>
        <w:t xml:space="preserve">gminy, mam tu na myśli zabudowy przy Reducie Raszyńskiej. Ten typ zabudowy był popularny w końcówce XX wieku, dziś stanowi problem wielu mniejszych miejscowości. Jedyną formą połączenia tych dwóch funkcji, która sprawdziła się w próbie czasu, to budynki wielorodzinne z usługami w parterze. Aktualnie tendencje wskazują na lokalizowanie usług w formie dostępnych, czytelnych i funkcjonalnych obiektów, dostosowanie usług do osób niepełnosprawnych i starszych, co przy zachowaniu powierzchni handlowej 50 metrów jest dyskwalifikujące dla wielu podstawowych usług. Pkt 2. W zakresie zarzutu naruszenia charakteru osiedla mieszkaniowego. Planowana zmiana nie prowadzi do degradacji funkcji mieszkaniowej obszaru, lecz stanowi jej uzupełnienie zgodnie ze współczesnymi zasadami kształtowania zabudowy podmiejskiej oraz zmianą sposobu podejścia co do usług w podmiejskich miejscowościach zgodnie z punktem wcześniejszym. W aktualnych trendach odchodzi się od rozpraszania usług w strukturze zabudowy jednorodzinnej, na przykład w parterach zabudowy szeregowej na rzecz ich umieszczenia w parterach budynków wielorodzinnych lub koncentracji w wyodrębnionych obiektach usługowych, które zapewniają lepszą organizację przestrzeni, ograniczają konflikty funkcjonalne, umożliwiają właściwe... właściwą obsługę komunikacyjną. Proponowane pawilony usługowe o ograniczonej skali, lokale do 150 m² powierzchni sprzedaży, odpowiada charakterowi usług podstawowych i nie stanowią obiektu o znaczeniu ponadlokalnym, co więcej, jest zgodne z kierunkiem rozwoju Gminy Raszyn. Pkt 3. W zakresie zarzutu wzrostu ruchu samochodowego należy wskazać, że ich lokalizacja w sąsiedztwie zabudowy mieszkaniowej wpisuje się w założenia koncepcji miasta piętnastominutowego, której celem jest ograniczenie konieczności dalszych dojazdów do usług. Usługi lokalne generują ruch o charakterze rozproszonym i krótkodystansowym. W praktyce oznacza to zmniejszenie łącznego ruchu samochodowego w skali obszaru, gdyż część potrzeb mieszkańców realizowana jest lokalnie. Dodatkowo należy podkreślić, że obiekt usługowy jako samodzielna funkcja umożliwia zaprojektowanie właściwej liczby miejsc postojowych, czego nie zapewnia zabudowa szeregowa z lokalami usługowymi. Pkt 4. W zakresie zarzutu zwiększenia hałasu i uciążliwości. Proponowana zmiana powierzchni handlowej nie zmienia charakteru dotychczasowego przeznaczenia. Ma charakter nieuciążliwy, ograniczony skalą powierzchni sprzedaży. Dotyczy usług podstawowych (handel, drobne usługi), które standardowo lokalizowane są w sąsiedztwie zabudowy mieszkaniowej. Jednocześnie należy podkreślić, że koncentracja usług w jednym obiekcie ogranicza rozproszone źródła hałasu, pozwala na lepsze zarządzanie dostawami i ruchem, minimalizuje konflikty w stosunku do modelu usług wbudowanych w zabudowę szeregową. Pkt 5. W zakresie zarzutu obniżenia wartości nieruchomości. Dostępność właściwie działających usług w bezpośrednim sąsiedztwie jest czynnikiem zwiększającym atrakcyjność lokalizacji, wpływającym pozytywnie na wartość nieruchomości. Współczesne analizy rynku nieruchomości wskazują, że bliskość usług </w:t>
      </w:r>
      <w:r w:rsidRPr="00F71D58">
        <w:rPr>
          <w:rFonts w:ascii="Calibri" w:hAnsi="Calibri" w:cs="Calibri"/>
        </w:rPr>
        <w:lastRenderedPageBreak/>
        <w:t>codziennych podnosi komfort życia mieszkańców, stanowi istotne kryterium wyboru miejsca zamieszkania, przekłada się na wzrost wartości działek i lokali mieszkalnych. Ryzyko obniżenia wartości nieruchomości jest natomiast większe w przypadku powstawania pustostanów usługowo-mieszkaniowych do chaotycznego mieszania funkcji. Pkt 6. W zakresie zarzutu pogorszenia bezpieczeństwa pieszych. Prawidłowo zaprojektowany obiekt usługowy umożliwia uporządkowanie ruchu pieszych i pojazdów, pozwala na wydzielenie miejsc parkingowych, ogranicza parkowanie wzdłuż ulic wewnętrznych. W przeciwieństwie do tego usługi wbudowane w zabudowę szeregową generują niekontrolowane zatrzymania pojazdów, pogarszają czytelność układu komunikacyjnego, zwiększają ryzyko kolizji. W zakresie znaczenia lokalnego centrum usługowego należy podkreślić, że zasadność realizacji wyodrębnionego obiektu usługowego o niewielkiej skali jest tym większa, im większość sąsiednich terenów została... zostały przeznaczone w obowiązujących dokumentach planistycznych wyłącznie pod zabudowę mieszkaniową, a te, które jeszcze się ostały, obecnie są zabudowywane zabudową jednorodzinną. Przykładem jest zespół szeregowy ciągnący się wzdłuż ulicy... „</w:t>
      </w:r>
      <w:proofErr w:type="spellStart"/>
      <w:r w:rsidRPr="00F71D58">
        <w:rPr>
          <w:rFonts w:ascii="Calibri" w:hAnsi="Calibri" w:cs="Calibri"/>
        </w:rPr>
        <w:t>szeregówek</w:t>
      </w:r>
      <w:proofErr w:type="spellEnd"/>
      <w:r w:rsidRPr="00F71D58">
        <w:rPr>
          <w:rFonts w:ascii="Calibri" w:hAnsi="Calibri" w:cs="Calibri"/>
        </w:rPr>
        <w:t xml:space="preserve">” ciągnących się wzdłuż ulicy Karmelowej. W konsekwencji nastąpiło ograniczenie możliwości lokalizacji usług w bezpośrednim otoczeniu, zwiększyło się zapotrzebowanie na czytelnie zorganizowany lokalny punkt obsługi mieszkańców. Brak takiego miejsca skutkowałby koniecznością realizacji codziennych potrzeb poza obszarem osiedla, co będzie skutkować wzmożonym ruchem kołowym. Utworzenie niewielkiego skoncentrowanego centrum usługowego pozwala na zbilansowanie funkcji mieszkaniowej i usługowej w skali lokalnej, zapewnia mieszkańcom dostęp do podstawowych usług w zasięgu pieszym, przeciwdziała powstawaniu </w:t>
      </w:r>
      <w:proofErr w:type="spellStart"/>
      <w:r w:rsidRPr="00F71D58">
        <w:rPr>
          <w:rFonts w:ascii="Calibri" w:hAnsi="Calibri" w:cs="Calibri"/>
        </w:rPr>
        <w:t>monofunkcyjnej</w:t>
      </w:r>
      <w:proofErr w:type="spellEnd"/>
      <w:r w:rsidRPr="00F71D58">
        <w:rPr>
          <w:rFonts w:ascii="Calibri" w:hAnsi="Calibri" w:cs="Calibri"/>
        </w:rPr>
        <w:t xml:space="preserve">, wyłącznie sypialnianej struktury przestrzennej. W świetle powyższego projektowana zmiana planu stanowi racjonalne uzupełnienie istniejącej i planowanej zabudowy mieszkaniowej, odpowiadające rzeczywistym potrzebom rozwijającego się obszaru. Pkt 8. Podsumowanie. Planowana zmiana miejscowego planu zagospodarowania przestrzennego jest zgodna z kierunkami rozwoju Gminy Raszyn dla tego obszaru, odpowiada rzeczywistym potrzebom mieszkańców w zakresie dostępu do usług, ogranicza ryzyko konfliktów funkcjonalnych w zakresie hałasu, uciążliwości oraz bezpieczeństwa. Mając na uwadze powyższe, brak jest podstaw do odstąpienia od procedowania zmiany miejscowego planu zagospodarowania przestrzennego. Co więcej, jest to szansa nie tylko dla właściciela działki, ale także sąsiadów na zaplanowanie przestrzeni wspólnej, zaprojektowanie... zaprojektowanej na współczesne i przyszłe potrzeby lokalnej społeczności. Co więcej, pozwoli na usunięcie dotychczasowych niedociągnięć wynikających ze skomplikowanej procedury uzgadniania miejscowego planu dla szerszego obszaru, do których doszło w przeszłości zarówno w 2009 roku, jak i w 2022, kiedy te podjęte decyzje doprowadziły do odstąpienia od kierunków rozwoju dla tego obszaru. Z poważaniem, Pani Ewelina </w:t>
      </w:r>
      <w:proofErr w:type="spellStart"/>
      <w:r w:rsidRPr="00F71D58">
        <w:rPr>
          <w:rFonts w:ascii="Calibri" w:hAnsi="Calibri" w:cs="Calibri"/>
        </w:rPr>
        <w:t>Zientała-Borzewska</w:t>
      </w:r>
      <w:proofErr w:type="spellEnd"/>
      <w:r w:rsidRPr="00F71D58">
        <w:rPr>
          <w:rFonts w:ascii="Calibri" w:hAnsi="Calibri" w:cs="Calibri"/>
        </w:rPr>
        <w:t xml:space="preserve">. I mam taką prośbę </w:t>
      </w:r>
      <w:r w:rsidRPr="00F71D58">
        <w:rPr>
          <w:rFonts w:ascii="Calibri" w:hAnsi="Calibri" w:cs="Calibri"/>
        </w:rPr>
        <w:lastRenderedPageBreak/>
        <w:t xml:space="preserve">tutaj do Państwa drugiej strony, i tak jak zaznaczyłam, bo na początku bym prosiła, żeby Pan się jakby ustosunkował w takim kontekście, czy jest możliwość na podjęcie przez Państwa rozmów między sobą, żeby dojść do jakiegoś porozumienia. Bardzo proszę do mikrofonu. </w:t>
      </w:r>
    </w:p>
    <w:p w14:paraId="6F2B1F0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6451ECC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Dzień dobry Państwu. Ja się nazywam </w:t>
      </w:r>
      <w:proofErr w:type="spellStart"/>
      <w:r w:rsidRPr="00F71D58">
        <w:rPr>
          <w:rFonts w:ascii="Calibri" w:hAnsi="Calibri" w:cs="Calibri"/>
        </w:rPr>
        <w:t>Giermasiński</w:t>
      </w:r>
      <w:proofErr w:type="spellEnd"/>
      <w:r w:rsidRPr="00F71D58">
        <w:rPr>
          <w:rFonts w:ascii="Calibri" w:hAnsi="Calibri" w:cs="Calibri"/>
        </w:rPr>
        <w:t xml:space="preserve"> Łukasz. Mieliśmy okazję rozmawiać czy przedstawiać swoje racje parę dni temu. Pewnie przestrzeń jakaś do dyskusji jest, tylko drodzy Państwo, to nie my wnioskujemy o zmianę miejscowego planu. My tam sprowadziliśmy się znając ten plan z 2009 roku. To nie my wnioskujemy o zmianę, to nie my chcemy burzyć jakiś tam porządek społeczny czy pokój społeczny. Państwo, jeżeli macie taką wizję, trzeba było przyjść, porozmawiać z nami, zapytać. Nie było takiej interakcji, więc z całym szacunkiem, droga Pani, mówi Pani, że nie było chęci z naszej strony. Nie mogło być, skoro nie było żadnej interakcji z Państwa strony. My nie jesteśmy wolnymi ludźmi na tyle, żeby stać przed Państwa domem i pytać, czy my możemy coś dla Was zrobić. </w:t>
      </w:r>
    </w:p>
    <w:p w14:paraId="35F4EF0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1083830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Państwa, jeżeli ktoś dzwoni do mnie i mówi, i mówi do mnie, że po rozmowie z tą osobą, mówi do mnie, że nie, bo nie, proszę sobie, ma Pan tyle terenu, że może Pan przenieść sobie to w inne. Tłumaczę Pani, że proszę Panią, jest plan zagospodarowania terenu, nie możemy pewnych rzeczy przenieść. Pani nie, niech Pan ma tyle terenu, że może sobie Pan przenieść. To, że są lokale usługowe w tej chwili, rozmowa, to jest spowodowane po konsultacjach razem z Komisją, nie poprzednimi ani poprzednią Radą, tylko z tą Komisją. I to Komisja powiedziała, że nie ma sensu tej mieszkaniówki robić nad tymi lokalami, więc ja w tym kierunku zacząłem iść. </w:t>
      </w:r>
    </w:p>
    <w:p w14:paraId="2045FA4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79E8C9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najmocniej, ale ja przeczytałam stenogram i to nie wynika wprost ze stenogramu. Gdzieś oczywiście to padło, nawet chyba z Pana... </w:t>
      </w:r>
    </w:p>
    <w:p w14:paraId="58847C2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D9BFBA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 Pani ust. </w:t>
      </w:r>
    </w:p>
    <w:p w14:paraId="1412D9F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Ewelina </w:t>
      </w:r>
      <w:proofErr w:type="spellStart"/>
      <w:r w:rsidRPr="00F71D58">
        <w:rPr>
          <w:rFonts w:ascii="Calibri" w:hAnsi="Calibri" w:cs="Calibri"/>
          <w:sz w:val="24"/>
          <w:szCs w:val="24"/>
        </w:rPr>
        <w:t>Zientała-Borzewska</w:t>
      </w:r>
      <w:proofErr w:type="spellEnd"/>
      <w:r w:rsidRPr="00F71D58">
        <w:rPr>
          <w:rFonts w:ascii="Calibri" w:hAnsi="Calibri" w:cs="Calibri"/>
          <w:sz w:val="24"/>
          <w:szCs w:val="24"/>
        </w:rPr>
        <w:t xml:space="preserve"> (mieszkanka Raszyna) </w:t>
      </w:r>
    </w:p>
    <w:p w14:paraId="3240A28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 godzinie 16:30, 30 grudnia. (niesłyszalne) </w:t>
      </w:r>
    </w:p>
    <w:p w14:paraId="74A8386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748806E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Była rozmowa, że nie ma sensu mieszkaniówki w tym rejonie nad usługami. </w:t>
      </w:r>
    </w:p>
    <w:p w14:paraId="217DBD2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6FCDACD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Szanowni Państwo, żeby zakończyć ten temat, czy jest możliwość, żebyście się Państwo między sobą porozumieli? Bo ja mam, w tej chwili mam jedyną tylko propozycję, albo my jako Komisja opiniujemy projekt uchwały o, znaczy jakby o uchyleniu tej uchwały, która... planistycznej i to pójdzie na sesję, albo dajemy sobie jeszcze </w:t>
      </w:r>
      <w:proofErr w:type="gramStart"/>
      <w:r w:rsidRPr="00F71D58">
        <w:rPr>
          <w:rFonts w:ascii="Calibri" w:hAnsi="Calibri" w:cs="Calibri"/>
        </w:rPr>
        <w:t>miesiąc czasu</w:t>
      </w:r>
      <w:proofErr w:type="gramEnd"/>
      <w:r w:rsidRPr="00F71D58">
        <w:rPr>
          <w:rFonts w:ascii="Calibri" w:hAnsi="Calibri" w:cs="Calibri"/>
        </w:rPr>
        <w:t xml:space="preserve"> i jeżeli Państwo nie dojdziecie do porozumienia, to za miesiąc możemy taką uchwałę przyjąć na sesji, tam chyba 19 czy 21... 21 maja. Bo ten miesiąc nas nie zbawi, natomiast Pan Przewodniczący chce coś dodać, ten miesiąc nas nie zbawi, natomiast ja bym chciała, nie jesteśmy w stanie, tak, jakby jako Komisja, być może tutaj z pomocą urzędu możecie się Państwo jakoś dogadać, bo też jakby no trudno powiedzieć, że tylko jedna strona ma rację, bo też w dużej, w dużej mierze jakieś argumenty za tym przemawiają. Pan Przewodniczący, bardzo proszę. </w:t>
      </w:r>
    </w:p>
    <w:p w14:paraId="406DD9F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514F31B1" w14:textId="77777777" w:rsidR="00F71D58" w:rsidRPr="00F71D58" w:rsidRDefault="00F71D58" w:rsidP="00F71D58">
      <w:pPr>
        <w:pStyle w:val="Tekstpodstawowy"/>
        <w:jc w:val="both"/>
        <w:rPr>
          <w:rFonts w:ascii="Calibri" w:hAnsi="Calibri" w:cs="Calibri"/>
        </w:rPr>
      </w:pPr>
      <w:r w:rsidRPr="00F71D58">
        <w:rPr>
          <w:rFonts w:ascii="Calibri" w:hAnsi="Calibri" w:cs="Calibri"/>
        </w:rPr>
        <w:t>Znaczy ja mam kilka jakby. Po pierwsze taką sprawę techniczną, że ta uchwała jest w pewnym sensie uchwałą warunkową, bo najpierw musi zostać uznana petycja za zasadną, żeby ta uchwała w ogóle została wprowadzona do porządku obrad. I tak rozmawialiśmy, że tak to będzie ewentualnie na poprzedniej Komisji, połączonych Komisjach. Rozmawialiśmy, że tak to się odbędzie, że jeżeli Rada uzna petycję za zasadną, to wtedy będziemy wprowadzać ewentualnie ten projekt uchwały. To jakby pierwsza sprawa techniczna. Drugie, mam prośbę do Państwa, żeby... czy są Państwo w stanie te rysunki dostarczyć mailem na Biuro Rady albo do mnie na</w:t>
      </w:r>
      <w:proofErr w:type="gramStart"/>
      <w:r w:rsidRPr="00F71D58">
        <w:rPr>
          <w:rFonts w:ascii="Calibri" w:hAnsi="Calibri" w:cs="Calibri"/>
        </w:rPr>
        <w:t>...</w:t>
      </w:r>
      <w:proofErr w:type="gramEnd"/>
      <w:r w:rsidRPr="00F71D58">
        <w:rPr>
          <w:rFonts w:ascii="Calibri" w:hAnsi="Calibri" w:cs="Calibri"/>
        </w:rPr>
        <w:t xml:space="preserve"> ale tak, żeby to był jakiś PDF i JPEG. </w:t>
      </w:r>
    </w:p>
    <w:p w14:paraId="66323B2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3014179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ma problemu, wszystko możemy przekazać. </w:t>
      </w:r>
    </w:p>
    <w:p w14:paraId="0DD8EBB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55D6D33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Cokolwiek, bo tutaj słabo trochę widać. Ja wtedy to... </w:t>
      </w:r>
    </w:p>
    <w:p w14:paraId="2D71F71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08210ED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są rysunki poglądowe, prawda? </w:t>
      </w:r>
    </w:p>
    <w:p w14:paraId="77430DA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26F4DF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ale myślę, że będzie lepiej niż... </w:t>
      </w:r>
    </w:p>
    <w:p w14:paraId="630F645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088FC0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Rozumiem. </w:t>
      </w:r>
    </w:p>
    <w:p w14:paraId="023968A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Jarosław Aranowski (Przewodniczący Rady Gminy Raszyn) </w:t>
      </w:r>
    </w:p>
    <w:p w14:paraId="6F703C1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Tutaj, tak, więc a poza tym będę mógł to przekazać wszystkim Radnym. </w:t>
      </w:r>
    </w:p>
    <w:p w14:paraId="3FBDF00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74AE642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Rozumiem. </w:t>
      </w:r>
    </w:p>
    <w:p w14:paraId="6145390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7A9D45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takie dwie sprawy techniczne. A mam jeszcze do Państwa pytanie, no bo ten plan, który jest, został uchwalony bodajże w 2009 roku. Rozumiem, że jest jakaś geneza, że te Państwa działki zostały w taki, a nie inny sposób w tym planie opisane. Czy to Państwo o to występowali, czy to nie wiem, projektant Państwu zaproponował i zaakceptowaliście? Skąd się wziął ten projekt? </w:t>
      </w:r>
    </w:p>
    <w:p w14:paraId="09436DF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7ADF43B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Powiem tak, jest w tej chwili obecny Pan Radny Tokarz, to było za jego kadencji, za Wójta Rajkowskiego i to było praktycznie na koniec kadencji Wójta Rajkowskiego. I to było wszystko szybko, szybko, nic nie róbcie, będzie dobrze, bo inaczej tego nie uchwalimy, bo tego nie przepchniemy. Ja jako osoba, która prowadzi działalność, jeżeli widziałem, że są lokale użytkowe, mam możliwość postawienia, nie zwracałem na inne szczegóły uwagi. Ja o to nie optowałem. Ja nie optowałem za tym placem KP. Ja nie też negowałem, żeby nikogo nie zablokować na tej wiosce. Bo mogłem. Ja wszystkie drogi, które były robione, dokładałem się do wszystkiego. Więc nie wiem, gdzie tu jest moja zła wola w całym tym. To nie jest moja... mój pomysł, to nie były moje wnioski, ja nie składałem skarg, nie składałem nic do tego planu w tamtych czasach, bo będzie dobrze, bo to jest potrzebne. Nie twierdzę, jest to tam potrzebne, od zawsze mówiłem, tylko realia się zmieniły. </w:t>
      </w:r>
    </w:p>
    <w:p w14:paraId="6235EE9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4A0FF82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Rozumiem. Znaczy zostało to w jakiś sposób zaproponowane, Pan zaakceptował milcząco po prostu. Zostało to zaproponowane przez projektanta, Pan to milcząco zaakceptował, nie tłumacząc... </w:t>
      </w:r>
    </w:p>
    <w:p w14:paraId="61AF67A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1274A3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byłem na tych spotkaniach, rozmawialiśmy i Wójt Rajkowski mówił: „Nic nie ruszajcie, będzie dobrze”. Nie było czasu się dokładnie... Nawet w ostatniej chwili przed uchwaleniem była propozycja, żeby te grunty scalić, miał Wójt Rajkowski taką propozycję. Nie wiem, w jakim celu. Że gmina wtedy przejmie drogi za to, że zostanie scalone, była taka propozycja. Na szczęście wszyscy się nie zgodzili, bo byśmy do tej pory, pewnie do tej pory to scalenie by trwało. </w:t>
      </w:r>
    </w:p>
    <w:p w14:paraId="7B56880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Jarosław Aranowski (Przewodniczący Rady Gminy Raszyn) </w:t>
      </w:r>
    </w:p>
    <w:p w14:paraId="41AC636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chyba tak by nie było. </w:t>
      </w:r>
    </w:p>
    <w:p w14:paraId="0D6E6CE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055289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Wie Pan, </w:t>
      </w:r>
      <w:proofErr w:type="gramStart"/>
      <w:r w:rsidRPr="00F71D58">
        <w:rPr>
          <w:rFonts w:ascii="Calibri" w:hAnsi="Calibri" w:cs="Calibri"/>
        </w:rPr>
        <w:t>no..</w:t>
      </w:r>
      <w:proofErr w:type="gramEnd"/>
      <w:r w:rsidRPr="00F71D58">
        <w:rPr>
          <w:rFonts w:ascii="Calibri" w:hAnsi="Calibri" w:cs="Calibri"/>
        </w:rPr>
        <w:t xml:space="preserve"> </w:t>
      </w:r>
    </w:p>
    <w:p w14:paraId="3E02418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7798C5B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wie Pan, scalenie i podzielenie tego proporcjonalnie nie jest... </w:t>
      </w:r>
    </w:p>
    <w:p w14:paraId="3AE6BA8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408DAE6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a wie Pan, jakie by były kłótnie na wsi, do który ma z której strony wziąć? </w:t>
      </w:r>
    </w:p>
    <w:p w14:paraId="16692A9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5B94D0E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 to, to się z Panem zgadzam, że byłyby nieporozumienia. Natomiast ja no rozumiem, chciałem znać genezę jakby... jakby tego. Natomiast to, co mnie przeraża jakby w Pańskim projekcie obecnym, to </w:t>
      </w:r>
      <w:proofErr w:type="spellStart"/>
      <w:r w:rsidRPr="00F71D58">
        <w:rPr>
          <w:rFonts w:ascii="Calibri" w:hAnsi="Calibri" w:cs="Calibri"/>
        </w:rPr>
        <w:t>wielokondygnacyjność</w:t>
      </w:r>
      <w:proofErr w:type="spellEnd"/>
      <w:r w:rsidRPr="00F71D58">
        <w:rPr>
          <w:rFonts w:ascii="Calibri" w:hAnsi="Calibri" w:cs="Calibri"/>
        </w:rPr>
        <w:t xml:space="preserve">. Rozumiem, że to tak jest, tak? </w:t>
      </w:r>
    </w:p>
    <w:p w14:paraId="771E2DA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BC9C79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w:t>
      </w:r>
      <w:proofErr w:type="spellStart"/>
      <w:r w:rsidRPr="00F71D58">
        <w:rPr>
          <w:rFonts w:ascii="Calibri" w:hAnsi="Calibri" w:cs="Calibri"/>
        </w:rPr>
        <w:t>wielokondygnacyjność</w:t>
      </w:r>
      <w:proofErr w:type="spellEnd"/>
      <w:r w:rsidRPr="00F71D58">
        <w:rPr>
          <w:rFonts w:ascii="Calibri" w:hAnsi="Calibri" w:cs="Calibri"/>
        </w:rPr>
        <w:t xml:space="preserve">... </w:t>
      </w:r>
    </w:p>
    <w:p w14:paraId="66FBC68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3FCD40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bo nie będzie Pan budował magazynu ośmiometrowego, tylko będzie Pan budował dwie albo trzy kondygnacje usług. </w:t>
      </w:r>
    </w:p>
    <w:p w14:paraId="755E20D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371E1F2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t>
      </w:r>
      <w:proofErr w:type="spellStart"/>
      <w:r w:rsidRPr="00F71D58">
        <w:rPr>
          <w:rFonts w:ascii="Calibri" w:hAnsi="Calibri" w:cs="Calibri"/>
        </w:rPr>
        <w:t>wielokondygnacyjność</w:t>
      </w:r>
      <w:proofErr w:type="spellEnd"/>
      <w:r w:rsidRPr="00F71D58">
        <w:rPr>
          <w:rFonts w:ascii="Calibri" w:hAnsi="Calibri" w:cs="Calibri"/>
        </w:rPr>
        <w:t xml:space="preserve">, to co Pan widzi, to jest obecny plan, który zakłada zabudowę, to co Pan widzi, w ostrej granicy. A to jest projekt proponowany po wszelkich zmianach. </w:t>
      </w:r>
    </w:p>
    <w:p w14:paraId="199E3FF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7079E1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mówi Pan o 8 metrach wysokości. </w:t>
      </w:r>
    </w:p>
    <w:p w14:paraId="2A48081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86BDF6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też myślimy po prostu, jeżeli chodzi o kalenicę, bo nie wiemy. Na tę chwilę mamy zapis w planie zagospodarowania terenu dwupłaszczyznowy dach, dwuspadzisty, prawda? Są taki zapis. Więc jeżeli lokal usługowy, z tego co pamiętam, powinien mieć 3,5 metra, żeby w ogóle Sanepid mi odebrał, no to doliczyć do tego dwuspadowy dach, to trzeba liczyć, że będzie około 8 metrów. Jeżeli gmina by zapisała, że może być dozwolony płaski dach, to wtedy automatycznie wysokość się zmienia. Bo ja tu nie myślę w ogóle o dwóch kondygnacjach, dlatego chcę, znaczy chcę, no nie </w:t>
      </w:r>
      <w:r w:rsidRPr="00F71D58">
        <w:rPr>
          <w:rFonts w:ascii="Calibri" w:hAnsi="Calibri" w:cs="Calibri"/>
        </w:rPr>
        <w:lastRenderedPageBreak/>
        <w:t xml:space="preserve">wiedziałem, że można schodzić z mieszkaniówki na tym terenie, że muszą być koniecznie mieszkania i usługi. Dlatego pierwszy wniosek był o mieszkaniówkę z usługami, o powiększenie usług, tak, a nie zdejmowania... </w:t>
      </w:r>
    </w:p>
    <w:p w14:paraId="4D666C5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D569A4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dobrze, także prosiłbym o te rysunki, żeby podesłać. </w:t>
      </w:r>
    </w:p>
    <w:p w14:paraId="2E6A2FE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3ABC5FC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jest tylko z powodu tego, że dachy mają być dwuspadowe i dlatego jest taka wychodzi wysokość. </w:t>
      </w:r>
    </w:p>
    <w:p w14:paraId="67B2106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52B4BF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no te dachy dwuspadowe są wszędzie praktycznie w tej chwili wpisywane, więc trudno nagle zrobić płaskie. Słabo by to wyglądało. </w:t>
      </w:r>
    </w:p>
    <w:p w14:paraId="590DAD0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7CB2BF4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więc mówię, no to z tego powodu wychodzi tylko taka wysokość. </w:t>
      </w:r>
    </w:p>
    <w:p w14:paraId="7060DE4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4F3D5C8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dziękuję bardzo. </w:t>
      </w:r>
    </w:p>
    <w:p w14:paraId="0013B38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EDB585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Dziękuję. Pan Zbigniew Tokarz, proszę bardzo. </w:t>
      </w:r>
    </w:p>
    <w:p w14:paraId="0FD9366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1B0926B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tylko króciutko, bo tutaj padło moje nazwisko, jakby sugestia, nie wiem, czy ja przy tym planie miałem coś do czynienia, pracowałem, ja byłem pracownikiem, więc nie wiem, o co chodzi tak naprawdę, szczerze. </w:t>
      </w:r>
    </w:p>
    <w:p w14:paraId="49200B1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D55CD8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wiem, że byłem, że Pan był pracownikiem, tylko mówię, Pan pamięta ten czas, jak to było uchwalane. </w:t>
      </w:r>
    </w:p>
    <w:p w14:paraId="0FBB07B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1523D69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Pamiętać pamiętam, ale no mówię... </w:t>
      </w:r>
    </w:p>
    <w:p w14:paraId="1AEB3F6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4DEC649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było wszystko na szybko. </w:t>
      </w:r>
    </w:p>
    <w:p w14:paraId="00DC506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Zbigniew Tokarz (Radny Gminy Raszyn) </w:t>
      </w:r>
    </w:p>
    <w:p w14:paraId="1F05147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to wie Pan, no ja na to wpływu nie miałem, także... </w:t>
      </w:r>
    </w:p>
    <w:p w14:paraId="20EF415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15ABAF9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rozumiem. Ja rozumiem. Ja też nie negowałem, bo wiedziałem, że wszyscy chcą tam w całej wsi, żeby to weszło wreszcie. Ci ludzie potrzebowali tego. </w:t>
      </w:r>
    </w:p>
    <w:p w14:paraId="767B2BE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6E4FED0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ci ludzie długo czekali na te plany. </w:t>
      </w:r>
    </w:p>
    <w:p w14:paraId="0B463A3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034C4E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 tym właśnie mówię. </w:t>
      </w:r>
    </w:p>
    <w:p w14:paraId="2373634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1CB3A66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Mieli oczekiwania. </w:t>
      </w:r>
    </w:p>
    <w:p w14:paraId="3304A06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38B66F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Więc jak ja bym zaczął protestować, to by ciągnęło się następne lata, prawda? </w:t>
      </w:r>
    </w:p>
    <w:p w14:paraId="25F9E4C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7EC97D7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Zgadza się. </w:t>
      </w:r>
    </w:p>
    <w:p w14:paraId="12DFA87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94E632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więc nie protestowałem. Chcę, pasują mi te usługi, biorę te usługi, mam ten KP teren, tak, który od tylu lat nikt się od niego nie odezwał, gdzie było mówione, będzie wykupione przez gminę. I jak ostatnio słyszałem, że no może za 10 lat może gmina będzie miała pieniądze albo nie. </w:t>
      </w:r>
    </w:p>
    <w:p w14:paraId="3F3E900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5E294E7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tak naprawdę gmina nie jest zobowiązana obligatoryjnie do wykupu tego terenu. </w:t>
      </w:r>
    </w:p>
    <w:p w14:paraId="71B3FBD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0D1C51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Zdaję sobie sprawę. Bo to jest w rzeczywistości nie park zieleni, jak mi zawsze powtarzano, prawda? </w:t>
      </w:r>
    </w:p>
    <w:p w14:paraId="2A83F18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22D5BBE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zgadza się. </w:t>
      </w:r>
    </w:p>
    <w:p w14:paraId="7C959FE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1324096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jest komunikacyjne, przestrzeń komunikacyjna. </w:t>
      </w:r>
    </w:p>
    <w:p w14:paraId="6888AB5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5E23533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tak, ja tutaj przeglądam stenogram i dlatego tak się chwilowo zawiesiłam, bo nie mogę znaleźć tego, o czym Państwo mówicie, natomiast jeszcze to raz może przejrzę na spokojnie. Natomiast tak, apeluję do Państwa, no żeby się porozumieć, tak? I rozumiem, że zostaną przesłane te materiały w formie PDF-a, tak, żebyśmy mogli je rozesłać Radnym, to po pierwsze. Po drugie, po drugie bym prosiła, jeżeli my, no nie wiem, możemy dzisiaj zaopiniować tę uchwałę albo ją zdjąć i po prostu zaczekać do... do werdyktu przed kolejną sesją, bo na pewno jakieś spotkanie będzie, jakaś Komisja, dać Państwu szansę. Jak Państwo Radni, co... Proszę do mikrofonu. </w:t>
      </w:r>
    </w:p>
    <w:p w14:paraId="0C3D7BC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Elżbieta Marzec-Szeląg (Radna Gminy Raszyn) </w:t>
      </w:r>
    </w:p>
    <w:p w14:paraId="2DC1ECE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moje zdanie jest takie, uważam, że zdjąć. Jeszcze dać czas Państwu, jednej, drugiej stronie, może się porozumieją i wtedy my możemy wrócić, tak myślę, bo </w:t>
      </w:r>
      <w:proofErr w:type="gramStart"/>
      <w:r w:rsidRPr="00F71D58">
        <w:rPr>
          <w:rFonts w:ascii="Calibri" w:hAnsi="Calibri" w:cs="Calibri"/>
        </w:rPr>
        <w:t>na dzień dzisiejszy</w:t>
      </w:r>
      <w:proofErr w:type="gramEnd"/>
      <w:r w:rsidRPr="00F71D58">
        <w:rPr>
          <w:rFonts w:ascii="Calibri" w:hAnsi="Calibri" w:cs="Calibri"/>
        </w:rPr>
        <w:t xml:space="preserve"> to jest tak trudno podjąć decyzję. </w:t>
      </w:r>
    </w:p>
    <w:p w14:paraId="03AA974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279BF6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Też mam podobne, podobne przemyślenia, dlatego zaproponowałam. </w:t>
      </w:r>
    </w:p>
    <w:p w14:paraId="53B0B8F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Elżbieta Marzec-Szeląg (Radna Gminy Raszyn) </w:t>
      </w:r>
    </w:p>
    <w:p w14:paraId="3DB5DBA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Zaopiniowaliśmy, już jako Komisja przecież zagłosowaliśmy, tak, podjęliśmy jakąś decyzję, no ale dzisiaj nasuwa się kolejny wniosek, co z tym fantem zrobić? </w:t>
      </w:r>
    </w:p>
    <w:p w14:paraId="04B8D81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2476B5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Zaręba, proszę </w:t>
      </w:r>
      <w:proofErr w:type="gramStart"/>
      <w:r w:rsidRPr="00F71D58">
        <w:rPr>
          <w:rFonts w:ascii="Calibri" w:hAnsi="Calibri" w:cs="Calibri"/>
        </w:rPr>
        <w:t>bardzo,</w:t>
      </w:r>
      <w:proofErr w:type="gramEnd"/>
      <w:r w:rsidRPr="00F71D58">
        <w:rPr>
          <w:rFonts w:ascii="Calibri" w:hAnsi="Calibri" w:cs="Calibri"/>
        </w:rPr>
        <w:t xml:space="preserve"> i Pan Tokarz. </w:t>
      </w:r>
    </w:p>
    <w:p w14:paraId="48EE834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0130543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Państwa, ja mam takie... taką prośbę, to jest taka sytuacja, że praktycznie rzecz biorąc bez porozumienia stron, ten miejscowy plan zagospodarowania przestrzennego, nieważne, czy on dalej pójdzie i będzie procedowany, czy nie będzie procedowany, i tak możliwość jego uchwalenia przed 31 sierpnia jest znikoma, z uwagi na to, że druga strona oczywiście podejmie protesty, w związku z tym cały proces się przedłuży i generalnie rzecz biorąc do 31 sierpnia my tego nie zrobimy. Jeżeli rzeczywiście się no już, a myślę, że no niestety 31 sierpnia jest to ostateczna data wprowadzenia planów ogólnych, to wtedy to wszystko się zamknie, będziemy czekać na uchwalenie planu ogólnego w Gminie Raszyn, co może trwać również i parę lat. Ja pamiętam, ile, ile się uchwalało studium, które uchwalało się chyba z 5 lat. W związku z tym, ja mówię o studium, tak, no może więcej nie, z 5 lat trwało uchwalanie studium, w związku z tym myślę, że plan ogólny, który no ma nawet trochę większe znaczenie od studium w wielu zakresach, jeśli chodzi o prawo </w:t>
      </w:r>
      <w:r w:rsidRPr="00F71D58">
        <w:rPr>
          <w:rFonts w:ascii="Calibri" w:hAnsi="Calibri" w:cs="Calibri"/>
        </w:rPr>
        <w:lastRenderedPageBreak/>
        <w:t xml:space="preserve">miejscowe, w związku z tym będzie trwało to następne lata. W związku z tym ten miejscowy plan na pewno nie zostanie uchwalony w krótkim </w:t>
      </w:r>
      <w:proofErr w:type="gramStart"/>
      <w:r w:rsidRPr="00F71D58">
        <w:rPr>
          <w:rFonts w:ascii="Calibri" w:hAnsi="Calibri" w:cs="Calibri"/>
        </w:rPr>
        <w:t>okresie czasu</w:t>
      </w:r>
      <w:proofErr w:type="gramEnd"/>
      <w:r w:rsidRPr="00F71D58">
        <w:rPr>
          <w:rFonts w:ascii="Calibri" w:hAnsi="Calibri" w:cs="Calibri"/>
        </w:rPr>
        <w:t xml:space="preserve">, jeśli nie będzie tutaj jakiejś zgody Państwa między sobą. Czyli generalnie rzecz biorąc, nawet to, co dzisiaj Państwo przedstawiliście nam na Komisji, bardzo dobre, ale to trzeba było wziąć tę grupę mieszkańców, którzy są najbardziej aktywni w tym zakresie, sąsiadów, usiąść, nawet poprosić tutaj Radę Gminy, czy o to, żeby do takiego spotkania doszło tutaj, żeby było odpowiednie miejsce, czy też poprosić tutaj szkołę, czy ktoś, kto by udostępnił salę i sobie rozłożyć te projekty, i spokojnie to przedstawić. I wtedy to ma sens, bo wtedy nasza praca generalnie to nie ma </w:t>
      </w:r>
      <w:proofErr w:type="gramStart"/>
      <w:r w:rsidRPr="00F71D58">
        <w:rPr>
          <w:rFonts w:ascii="Calibri" w:hAnsi="Calibri" w:cs="Calibri"/>
        </w:rPr>
        <w:t>znaczenia,</w:t>
      </w:r>
      <w:proofErr w:type="gramEnd"/>
      <w:r w:rsidRPr="00F71D58">
        <w:rPr>
          <w:rFonts w:ascii="Calibri" w:hAnsi="Calibri" w:cs="Calibri"/>
        </w:rPr>
        <w:t xml:space="preserve"> czy Państwo nas przekonacie, jedna czy druga strona, dlatego że miejscowy plan jest... </w:t>
      </w:r>
    </w:p>
    <w:p w14:paraId="361B14F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47FF81C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jestem za, żeby się spotykać. Mówię... </w:t>
      </w:r>
    </w:p>
    <w:p w14:paraId="30216F0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0DAD35F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Miejscowy plan się... No ale to musi być... </w:t>
      </w:r>
    </w:p>
    <w:p w14:paraId="48FAFC3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FAAEDD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Pana, powierzchnia... </w:t>
      </w:r>
    </w:p>
    <w:p w14:paraId="3B73813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592FE2B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Tylko ja dokończę, zaraz Pan... </w:t>
      </w:r>
    </w:p>
    <w:p w14:paraId="1D1A070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0A8CBBB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bardzo bym prosiła nie przerywać. </w:t>
      </w:r>
    </w:p>
    <w:p w14:paraId="540A0DF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20C7405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mam tu taką propozycję, to nie jest tak, że no bo zgodnie z prawem na prawie jest jedna i druga strona, to znaczy nie jest... generalnie jedni mają prawo zgłaszać wniosek o uchwalenie miejscowego planu, drudzy mają prawo w trakcie procedury zgłaszać wszelkie uwagi, jak również zaskarżać ten miejscowy plan w odpowiedni sposób i w odpowiednim czasie. W związku z tym tutaj musicie Państwo wystąpić do drugiej strony o to, żeby do takiego spotkania doszło. To nie może być tak, że jedna strona i druga strona są otwarci, tylko żadna nie zainicjuje takiego spotkania. Trzeba niestety zainicjować. Ja wiem, że to nie jest łatwe, bo czasami druga strona jest no w jakiś tam też emocjonalnie do tego, do tego już nastawiona, już... już w jakiś sposób też może i zniechęcona, ale trzeba tę rozmowę poprowadzić. Myślę, że nawet wcześniej trzeba było tę rozmowę poprowadzić, no ale to już nie ma co tutaj retrospekcji uskuteczniać. Proszę Państwa, ja tutaj się przychylę do wniosku koleżanki, żeby po prostu odłożyć to procedowanie tej uchwały i </w:t>
      </w:r>
      <w:r w:rsidRPr="00F71D58">
        <w:rPr>
          <w:rFonts w:ascii="Calibri" w:hAnsi="Calibri" w:cs="Calibri"/>
        </w:rPr>
        <w:lastRenderedPageBreak/>
        <w:t xml:space="preserve">dać Państwu szansę na jakieś porozumienie. Sami musicie mieć świadomość, że miesiąc to jest jakby ten czas maksymalny, który możemy wydłużyć ten proces, bo później nie ma sensu, bo i tak plan ogólny zatrzyma wszystko, co będzie tutaj byśmy chcieli zrobić. </w:t>
      </w:r>
    </w:p>
    <w:p w14:paraId="16FCCBA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B1DDBB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Wniosek formalny, Pan Wojtek Rogowski, proszę. Przepraszam Wojtek, jeszcze Pan Zbigniew Tokarz, przepraszam. </w:t>
      </w:r>
    </w:p>
    <w:p w14:paraId="438427E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3FFC543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ja króciutko, ja też uważam, że należy dać czas stronom, tym bardziej, że przedstawiciele tutaj Państwa, którzy złożyli tę petycję, no myślę, że nie są w stanie zadeklarować teraz, powiedzieć: "tak, zgadzamy się", bo muszą porozmawiać, bo tam jest podpisanych 180 osób, więc to nie lekceważmy tego. </w:t>
      </w:r>
    </w:p>
    <w:p w14:paraId="4E368BE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1DA20E4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128 osób. </w:t>
      </w:r>
    </w:p>
    <w:p w14:paraId="6D0AD98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Zbigniew Tokarz (Radny Gminy Raszyn) </w:t>
      </w:r>
    </w:p>
    <w:p w14:paraId="544866D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mniejsza z tym, no ale to jest znaczna ilość osób, więc myślę, że tutaj Państwo no też nie będą w stanie takiej deklaracji w tej chwili złożyć, prawda? </w:t>
      </w:r>
    </w:p>
    <w:p w14:paraId="789EFD2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661DAD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tak, no tutaj to wymaga namysłu, bez dwóch zdań. Wojtku, proszę. </w:t>
      </w:r>
    </w:p>
    <w:p w14:paraId="7314594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6EB181A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chciałem złożyć wniosek formalny, żebyśmy przegłosowali, bo to do niczego nie prowadzi, ale jedna tylko jest refleksja z tego taka, że ten plan miejscowy jest po prostu tą umową społeczną, prawda? Bo nasze wspólne tutaj głosy Państwa także do tego wskazują, że musimy się porozumieć i musimy zawrzeć umowę, tak? I tak to po prostu jest. I proszę też zwrócić na to uwagę, że po prostu tak to jest. </w:t>
      </w:r>
    </w:p>
    <w:p w14:paraId="2AC70E7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3183241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Panie Radny, tylko gmina zmieniła tę umowę w trakcie tych lat. </w:t>
      </w:r>
    </w:p>
    <w:p w14:paraId="0F0BF13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58320F5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Pana, proszę, nie wińmy innych. </w:t>
      </w:r>
    </w:p>
    <w:p w14:paraId="1384661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594C304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nie, już nie wracajmy do tego. </w:t>
      </w:r>
    </w:p>
    <w:p w14:paraId="5AE5040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1ED8AAD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wracajmy do tego. </w:t>
      </w:r>
    </w:p>
    <w:p w14:paraId="791F686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44F41C6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wie Pan, no zmieniły się realia do tego, co było wtedy. </w:t>
      </w:r>
    </w:p>
    <w:p w14:paraId="63F2095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575DF0E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Pana... </w:t>
      </w:r>
    </w:p>
    <w:p w14:paraId="49EEB52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5A7F1E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bez dwóch zdań, przepraszam, Wojtek, ja już zakończę tę dyskusję, bez dwóch zdań plany uchwalone w 2007, 2008, 2009 nie przystają do realiów, bo wiemy, dzisiaj mamy problem z </w:t>
      </w:r>
      <w:proofErr w:type="spellStart"/>
      <w:r w:rsidRPr="00F71D58">
        <w:rPr>
          <w:rFonts w:ascii="Calibri" w:hAnsi="Calibri" w:cs="Calibri"/>
        </w:rPr>
        <w:t>szeregówką</w:t>
      </w:r>
      <w:proofErr w:type="spellEnd"/>
      <w:r w:rsidRPr="00F71D58">
        <w:rPr>
          <w:rFonts w:ascii="Calibri" w:hAnsi="Calibri" w:cs="Calibri"/>
        </w:rPr>
        <w:t xml:space="preserve">, denerwuje nas to, ale wtedy, kiedy był uchwalany, nikt nie miał takiej świadomości i trudno kogoś winić. Więc tutaj widzimy na każdym kroku, że to gdzieś jakieś błędy popełniono i trzeba z tego impasu wyjść. I ja mam, tak jak złożyłam na początku, widzę, że jest przychylna odpowiedź tutaj u Państwa, mam taką... taki wniosek, żeby dzisiaj nie opiniować, czyli zdjąć ten punkt do kolejnej Komisji, wyznaczając Państwu i do kolejnej sesji potem, wyznaczając Państwu ten miesięczny termin, prosiłabym, żebyście Państwo ustalili jakiś termin między sobą na spotkanie, z prośbą też Panią Monikę o wsparcie merytoryczne, bo jeżeli usiądziemy tutaj, nawet jak któryś z Radnych będzie chciał przyjść i uczestniczyć w tym spotkaniu, to żeby no po pierwsze nas wpuścić, tak, to ale też merytorycznie, no żeby poprowadzić, no bo pewne zapisy mogą być możliwe, mogą być niemożliwe, rozmawialiśmy o tym na początku, przed jakby rozpoczęciem tej Komisji. Więc prośba taka, żeby w ciągu najbliższych dni, tu nie do Pani, tylko do Państwa, ustawcie Państwo, przekażcie Państwo jakiś termin. No Pan powiedział, że... Bardzo bym prosiła, proszę. </w:t>
      </w:r>
    </w:p>
    <w:p w14:paraId="76F8243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2892A1D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my to nie reprezentujemy tylko swojej rodziny, w to jest zaangażowanych kilkadziesiąt rodzin, oni wszyscy wypowiedzieli się w petycji, którą Państwo widzieli, że nie chcą tutaj żadnych usług. I nie chodzi tylko o sklep spożywczy, który zniknął z ronda albo się pojawi tutaj we wniosku Pana Pawła. Oni nie chcą, wypowiedzieli się. I teraz czego Państwo od nas oczekujecie, że my wyrazimy opinię za całą resztę? Drodzy Państwo, nie wiem, jaka jest ich opinia, nie wiem, to jest 128 osób. </w:t>
      </w:r>
    </w:p>
    <w:p w14:paraId="1C573D6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59DC384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w:t>
      </w:r>
    </w:p>
    <w:p w14:paraId="706869D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70B139B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Około stu domów. </w:t>
      </w:r>
    </w:p>
    <w:p w14:paraId="5A000EC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F44A8E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dlatego poproszę Państwa w takim razie... Nie, nie. Chwileczkę, Wojtek, chwileczkę. Jest 20 kwietnia, sesja będzie 21 maja, więc przed sesją, zaraz sprawdzę w kalendarzu, mamy Komisję, zrobimy Komisję, słyszę od razu, tak, no na przykład 18 maja, tak? No to zrobimy 19 maja, tak? 18... Ale chwileczkę, poczekaj Wojtek. 19 maja wstępnie, przed sesją wstępnie robimy Komisję. Do tego czasu proszę Państwa o to, żeby skontaktować się z pozostałymi osobami, które składowały petycję i usiąść, i jakby przekazać stanowisko do tutaj do Biura Rady, czy jesteście Państwo skłonni do rozmów, tak? I w jakim terminie i tak. Jarek, proszę bardzo. </w:t>
      </w:r>
    </w:p>
    <w:p w14:paraId="1810D5B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58E312C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przypominam Państwu Radnym, że ta uchwała jest po pierwsze, tak jak już wspomniałem, tylko uchwałą warunkową, ale to nie zmienia faktu, nawet jeżeli Państwo to zdejmą dzisiaj z posiedzenia Komisji, czy tam podejmiecie decyzję, że nie będziecie jej opiniować, że uchwała o uznaniu petycji jest w programie najbliższej sesji i ona będzie głosowana. </w:t>
      </w:r>
    </w:p>
    <w:p w14:paraId="1A5586C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E20A2F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I tego nie zmieniamy, i absolutnie do tego się nie odnosimy. Stanowisko... </w:t>
      </w:r>
    </w:p>
    <w:p w14:paraId="25189E5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C7E794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Także ja tylko bym chciał, żeby Państwo z tego zdali w pełni sprawę. </w:t>
      </w:r>
    </w:p>
    <w:p w14:paraId="5B00135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CF34D1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Stanowisko Komisji połączonych jest jednoznaczne, jest </w:t>
      </w:r>
      <w:proofErr w:type="spellStart"/>
      <w:r w:rsidRPr="00F71D58">
        <w:rPr>
          <w:rFonts w:ascii="Calibri" w:hAnsi="Calibri" w:cs="Calibri"/>
        </w:rPr>
        <w:t>niezmienialne</w:t>
      </w:r>
      <w:proofErr w:type="spellEnd"/>
      <w:r w:rsidRPr="00F71D58">
        <w:rPr>
          <w:rFonts w:ascii="Calibri" w:hAnsi="Calibri" w:cs="Calibri"/>
        </w:rPr>
        <w:t xml:space="preserve">. My tylko rozmawiamy o tym, co jakby jest następstwem tego. Proszę bardzo, Pani Moniko. </w:t>
      </w:r>
    </w:p>
    <w:p w14:paraId="0CE2678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4AB0BB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ja bym tylko chciała, ja nie jestem prawnikiem, natomiast chciałabym zwrócić Państwu uwagę nad jedną kwestią, że jeżeli Państwo podejmiecie uchwałę, to co Pan Przewodniczący mówi, jeżeli Państwo podejmiecie uchwałę, która uwzględnia petycję, to konsekwencją tej uchwały jest później podjęcie uchwały w sprawie odstąpienia od sporządzenia planu miejscowego. I nieważne, czy to będzie za miesiąc, za dwa, czy za pół roku, tylko powinniście Państwo, mówię, konsekwentnie podjąć... No jest Państwa decyzja, no ale nie możecie Państwo, ale jeżeli Państwo </w:t>
      </w:r>
      <w:r w:rsidRPr="00F71D58">
        <w:rPr>
          <w:rFonts w:ascii="Calibri" w:hAnsi="Calibri" w:cs="Calibri"/>
        </w:rPr>
        <w:lastRenderedPageBreak/>
        <w:t xml:space="preserve">podejmiecie o odstąpieniu, od... nie, jeżeli Państwo, jeżeli Państwo Radni podejmiecie uchwałę o uwzględnieniu petycji związanej z odstąpieniem, no to później w konsekwencji powinniście podobnie podjąć. </w:t>
      </w:r>
    </w:p>
    <w:p w14:paraId="10ECA17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0FAA74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my nie, Wojtek, ale ta uchwała, przepraszam, uchwała związana z petycją jest teraz w tej, w tej sesji, w tej sesji jest. No właśnie. </w:t>
      </w:r>
    </w:p>
    <w:p w14:paraId="0AF0E56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569C7AC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nie, proszę Państwa, moim zdaniem, zresztą myślę, że tutaj powinni się wypowiadać prawnicy, przegłosowanie nawet uchwały o przyjęciu petycji nie jest dla nas wiążące w sensie podjęcia kolejnej uchwały, zwłaszcza, że ta kolejna uchwała będzie i tak pewnie tyczyła się miejscowego planu, znaczy zmiany miejscowego planu o jakieś trochę inne parametry niż to, co było w tej chwili. W związku z tym pewnie będą tutaj, jeżeli dojdzie do tego, to na pewno będą zawarte również ustalenia, które spowodują zmiany, że tak powiem, parametrów tego miejscowego planu, który tutaj zmieniamy, czy też omawiamy. Że to jedno z drugim nie jest, nie jest tak ściśle związane. </w:t>
      </w:r>
    </w:p>
    <w:p w14:paraId="4C1E00A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60BC58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tak, to znaczy myślę... </w:t>
      </w:r>
    </w:p>
    <w:p w14:paraId="7CA5DB7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01E0E44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Bo tak to byśmy, proszę Państwa, no tak byśmy tylko Komisją Wniosków i Petycji właściwie załatwiali wszystkie sprawy związane w gminie, i moglibyśmy już reszta... </w:t>
      </w:r>
    </w:p>
    <w:p w14:paraId="2BA3653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66EE9D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Tu się z Panem zgadzam, dokładnie tak. </w:t>
      </w:r>
    </w:p>
    <w:p w14:paraId="580EAFE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Zaręba (Radny Gminy Raszyn) </w:t>
      </w:r>
    </w:p>
    <w:p w14:paraId="468025D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Poza Panem Przewodniczącym tejże Komisji reszta mogłaby pójść do domu. No tak na szczęście jeszcze nie jest. </w:t>
      </w:r>
    </w:p>
    <w:p w14:paraId="3D385D8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669F01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tu się zgadzam, że petycja może być rozstrzygnięta, tylko że w ten sposób, no to jest to, co powiedziałam na ostatniej Komisji, że no jakby mamy, mamy, Wojtku, poczekaj chwilę, daj mi dokończyć, mamy sytuację taką, że jest rozpoczęta procedura planistyczna, wprawdzie jeszcze nie... projektant, nie została podpisana umowa, ale jakby i w tej, do tej procedury i tak by doszło, i tak by doszło, i tak by mieli Państwo możliwość składania uwag, my byśmy te uwagi pewnie głosowali albo nie, i tak by cała, cała machina ruszyła. Próbujemy to ogarnąć przed, żeby to trochę </w:t>
      </w:r>
      <w:r w:rsidRPr="00F71D58">
        <w:rPr>
          <w:rFonts w:ascii="Calibri" w:hAnsi="Calibri" w:cs="Calibri"/>
        </w:rPr>
        <w:lastRenderedPageBreak/>
        <w:t xml:space="preserve">skrócić ten czas i jakby zmienić też, żeby się Państwo jakby porozumieli, no bo to o to chodzi. Więc nawet jeżeli petycja, która na tamten moment miała taki, a nie inny wydźwięk, bo było takie, a nie inne ryzyko, zostanie uznana za zasadną, bo pewnie zostanie, to nie zmienia to faktu, że to blokuje dalsze rozmowy i próbę znalezienia rozwiązania w tym temacie. Ja tak to widzę. Nie wiem, czy... Wojtek, coś chcesz dodać? </w:t>
      </w:r>
    </w:p>
    <w:p w14:paraId="192D9F7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064A852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bo ja mam odmienne stanowisko, bo wydaje mi się, że jeśli petycja jest faktem, tak, są pewne argumenty, mamy prawo się z tymi argumentami zapoznać i dokonać ich oceny, tak? I teraz, jeśli to rozstrzygnięcie będzie, że przyjmujemy, że Rada jest za tym, żeby przyjąć tę petycję, że uwzględnić jej wnioski, tak, to wytwarza to presję na te strony, które są przedmiotem tej petycji, żeby... no bo wzruszenie jakby nasze w przypadku uchwały wynikać będzie z tego, że będzie inny stan rzeczywisty, realny niż to, co było w momencie, kiedy była ta petycja dyskutowana. W związku z tym, jeśli będzie porozumienie, jeśli będzie ta umowa społeczna nowa, Państwo wypracujecie jakiś, no to po prostu zagłosujemy inaczej. Jeśli jej nie będzie, no to po prostu uznamy prawo demokracji, no jednak interes większej grupy osób w demokracji no jednak decyduje, prawda? I dlatego ta zasada jakiegoś uznania praw. </w:t>
      </w:r>
    </w:p>
    <w:p w14:paraId="73E2C72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DFE7CB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 Przewodniczący. </w:t>
      </w:r>
    </w:p>
    <w:p w14:paraId="0703E4E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B70688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ja mam pytanie do Pani Moniki, właściwie prośbę, tak, o sprostowanie albo słów Pani Przewodniczącej, albo moich teraz, bo Pani Przewodnicząca powiedziała, że będziemy głosować uwagi, rozumiem, że jeżeli ta procedura została teraz wszczęta, to już Radni tych uwag nie głosują, których Pani Wójt nie uzna, tak? </w:t>
      </w:r>
    </w:p>
    <w:p w14:paraId="6265CB6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638B3C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ta procedura została wszczęta w 2023 roku, więc Państwo będziecie... </w:t>
      </w:r>
    </w:p>
    <w:p w14:paraId="78570F6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3EF697F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Jeszcze, jeszcze będą głosowane. </w:t>
      </w:r>
    </w:p>
    <w:p w14:paraId="1531C05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30ABC37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głosować nad uwagami. </w:t>
      </w:r>
    </w:p>
    <w:p w14:paraId="487740A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1F7B03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właśnie. No tak, ale ja jeszcze zwracam uwagę jeszcze raz na to, że jakby w toku dyskusji też </w:t>
      </w:r>
      <w:r w:rsidRPr="00F71D58">
        <w:rPr>
          <w:rFonts w:ascii="Calibri" w:hAnsi="Calibri" w:cs="Calibri"/>
        </w:rPr>
        <w:lastRenderedPageBreak/>
        <w:t xml:space="preserve">tutaj i Państwo przedstawili różne warianty zagospodarowania tego terenu, odchodząc jakby od tego szeregowo-usługowej do samej usługowej, </w:t>
      </w:r>
      <w:proofErr w:type="gramStart"/>
      <w:r w:rsidRPr="00F71D58">
        <w:rPr>
          <w:rFonts w:ascii="Calibri" w:hAnsi="Calibri" w:cs="Calibri"/>
        </w:rPr>
        <w:t>co...</w:t>
      </w:r>
      <w:proofErr w:type="gramEnd"/>
      <w:r w:rsidRPr="00F71D58">
        <w:rPr>
          <w:rFonts w:ascii="Calibri" w:hAnsi="Calibri" w:cs="Calibri"/>
        </w:rPr>
        <w:t xml:space="preserve"> co jakby tutaj Państwo podnosiliście. Więc i tak, i tak treść uzasadnienia do tej uchwały </w:t>
      </w:r>
      <w:proofErr w:type="spellStart"/>
      <w:r w:rsidRPr="00F71D58">
        <w:rPr>
          <w:rFonts w:ascii="Calibri" w:hAnsi="Calibri" w:cs="Calibri"/>
        </w:rPr>
        <w:t>przystąpieniowej</w:t>
      </w:r>
      <w:proofErr w:type="spellEnd"/>
      <w:r w:rsidRPr="00F71D58">
        <w:rPr>
          <w:rFonts w:ascii="Calibri" w:hAnsi="Calibri" w:cs="Calibri"/>
        </w:rPr>
        <w:t xml:space="preserve"> jest inna, bo w 2023 roku ta treść uzasadnienia do uchwały </w:t>
      </w:r>
      <w:proofErr w:type="spellStart"/>
      <w:r w:rsidRPr="00F71D58">
        <w:rPr>
          <w:rFonts w:ascii="Calibri" w:hAnsi="Calibri" w:cs="Calibri"/>
        </w:rPr>
        <w:t>przystąpieniowej</w:t>
      </w:r>
      <w:proofErr w:type="spellEnd"/>
      <w:r w:rsidRPr="00F71D58">
        <w:rPr>
          <w:rFonts w:ascii="Calibri" w:hAnsi="Calibri" w:cs="Calibri"/>
        </w:rPr>
        <w:t xml:space="preserve"> jest inna niż de facto może się okazać, że Państwo zaproponujecie jakieś rozwiązania, które będą jeszcze w innym kierunku szły. I w związku z tym, i tak konieczna będzie jakby, jeżeli się Państwo zgodzicie, jakaś korekta tej uchwały </w:t>
      </w:r>
      <w:proofErr w:type="spellStart"/>
      <w:r w:rsidRPr="00F71D58">
        <w:rPr>
          <w:rFonts w:ascii="Calibri" w:hAnsi="Calibri" w:cs="Calibri"/>
        </w:rPr>
        <w:t>przystąpieniowej</w:t>
      </w:r>
      <w:proofErr w:type="spellEnd"/>
      <w:r w:rsidRPr="00F71D58">
        <w:rPr>
          <w:rFonts w:ascii="Calibri" w:hAnsi="Calibri" w:cs="Calibri"/>
        </w:rPr>
        <w:t xml:space="preserve">. Dobrze myślę, Pani Moniko, czy źle myślę? </w:t>
      </w:r>
    </w:p>
    <w:p w14:paraId="362F0EC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465602D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to tutaj trzeba by było też porozmawiać z Panią mecenas, aczkolwiek Państwo nie zmieniacie treści uchwały, tylko treść... </w:t>
      </w:r>
    </w:p>
    <w:p w14:paraId="6CB7CE3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26E10B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Tylko uzasadnienie. </w:t>
      </w:r>
    </w:p>
    <w:p w14:paraId="3383C09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080AD6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Zmienia się trochę założenie, tak? </w:t>
      </w:r>
    </w:p>
    <w:p w14:paraId="43896A5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9C1533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właśnie. </w:t>
      </w:r>
    </w:p>
    <w:p w14:paraId="58A3178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03C9D9F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tutaj nie wiem, czy byłaby konieczna zmiana uchwały, bo ta sama zmiana uchwały jakby się... znaczy sama uchwała się nie zmienia, tak, czyli nie ma zmiany </w:t>
      </w:r>
      <w:proofErr w:type="gramStart"/>
      <w:r w:rsidRPr="00F71D58">
        <w:rPr>
          <w:rFonts w:ascii="Calibri" w:hAnsi="Calibri" w:cs="Calibri"/>
        </w:rPr>
        <w:t>uchwały,</w:t>
      </w:r>
      <w:proofErr w:type="gramEnd"/>
      <w:r w:rsidRPr="00F71D58">
        <w:rPr>
          <w:rFonts w:ascii="Calibri" w:hAnsi="Calibri" w:cs="Calibri"/>
        </w:rPr>
        <w:t xml:space="preserve"> ani ja się nie spotkałam jeszcze ze zmianą uzasadnienia. Bo ani uzasadnienie nie jest załącznikiem... </w:t>
      </w:r>
    </w:p>
    <w:p w14:paraId="71BB258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39C901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tak, ale to jest... </w:t>
      </w:r>
    </w:p>
    <w:p w14:paraId="1851154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9AA2AD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jest załącznikiem do uchwały. </w:t>
      </w:r>
    </w:p>
    <w:p w14:paraId="103A897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0B7A05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Okay, no tylko, że to było... </w:t>
      </w:r>
    </w:p>
    <w:p w14:paraId="0F8E55B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627A09F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Ale to oczywiście no Pani mecenas musiałaby się na ten temat wypowiedzieć. Według mnie takiej, takiej zmiany uchwały </w:t>
      </w:r>
      <w:proofErr w:type="gramStart"/>
      <w:r w:rsidRPr="00F71D58">
        <w:rPr>
          <w:rFonts w:ascii="Calibri" w:hAnsi="Calibri" w:cs="Calibri"/>
        </w:rPr>
        <w:t>nie...</w:t>
      </w:r>
      <w:proofErr w:type="gramEnd"/>
      <w:r w:rsidRPr="00F71D58">
        <w:rPr>
          <w:rFonts w:ascii="Calibri" w:hAnsi="Calibri" w:cs="Calibri"/>
        </w:rPr>
        <w:t xml:space="preserve"> ta zmiana uchwały nie jest konieczna. </w:t>
      </w:r>
    </w:p>
    <w:p w14:paraId="7EDE32E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2D54D69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Szanowni Państwo, znaczy tak, jeśli nie ma sprzeciwu, ja bym tej, tą na razie odstąpiła od... od tej uchwały, dając Państwu </w:t>
      </w:r>
      <w:proofErr w:type="gramStart"/>
      <w:r w:rsidRPr="00F71D58">
        <w:rPr>
          <w:rFonts w:ascii="Calibri" w:hAnsi="Calibri" w:cs="Calibri"/>
        </w:rPr>
        <w:t>miesiąc czasu</w:t>
      </w:r>
      <w:proofErr w:type="gramEnd"/>
      <w:r w:rsidRPr="00F71D58">
        <w:rPr>
          <w:rFonts w:ascii="Calibri" w:hAnsi="Calibri" w:cs="Calibri"/>
        </w:rPr>
        <w:t>. Jeżeli petycja, bo petycja może zostać, zostać uznana za zasadną na dzień, który została ona złożona, tak? Oczywiście są tam pewne wnioski, które z tego wynikają, nie wiem. No Szanowni Państwo, stawiam wniosek w takim razie o odstąpienie od opiniowania, tak, o przesunięcie opiniowania uchwały w sprawie odstąpienia od planu do następnego posiedzenia, to jest 19 maja. Do 19 maja. Jeśli strony nie znajdą porozumienia, no to wracamy 19 maja z tym, z tym tematem. I ja naprawdę bardzo bym prosiła Państwa o tutaj, tak, o to, żeby</w:t>
      </w:r>
      <w:proofErr w:type="gramStart"/>
      <w:r w:rsidRPr="00F71D58">
        <w:rPr>
          <w:rFonts w:ascii="Calibri" w:hAnsi="Calibri" w:cs="Calibri"/>
        </w:rPr>
        <w:t>...</w:t>
      </w:r>
      <w:proofErr w:type="gramEnd"/>
      <w:r w:rsidRPr="00F71D58">
        <w:rPr>
          <w:rFonts w:ascii="Calibri" w:hAnsi="Calibri" w:cs="Calibri"/>
        </w:rPr>
        <w:t xml:space="preserve"> żeby no podjąć wszelkie możliwe rozwiązania. Proszę bardzo. </w:t>
      </w:r>
    </w:p>
    <w:p w14:paraId="2ABA0C2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3E70A96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Chciałem tylko zapytać o taką rzecz, drodzy Państwo, ja czegoś nie rozumiem, ale też ja zajmuję się w zupełności, zupełnie czymś innym w swoim życiu, więc proszę o wyjaśnienie. Pan Paweł tutaj użył stwierdzenia, że w pewnym momencie gmina, z inicjatywy gminy powstało takie, taka myśl, żeby wyrzucić z tego, z tych konkretnych działek mieszkaniówkę, zostawić usługową. Dobrze zrozumiałem? Czyli o co chodzi? Kiedyś był taki wniosek w 2023 roku o to, żeby tam zwiększyć powierzchnię usługową tych lokali użytkowych do 150 metrów. Pismem z 16 lutego z grupą lokatorów, liczną grupą również, nie tak liczną jak teraz, ale nadal liczną, zgłosiliśmy </w:t>
      </w:r>
      <w:proofErr w:type="gramStart"/>
      <w:r w:rsidRPr="00F71D58">
        <w:rPr>
          <w:rFonts w:ascii="Calibri" w:hAnsi="Calibri" w:cs="Calibri"/>
        </w:rPr>
        <w:t>sprzeciw</w:t>
      </w:r>
      <w:proofErr w:type="gramEnd"/>
      <w:r w:rsidRPr="00F71D58">
        <w:rPr>
          <w:rFonts w:ascii="Calibri" w:hAnsi="Calibri" w:cs="Calibri"/>
        </w:rPr>
        <w:t xml:space="preserve"> wobec tego, żeby zwiększać tam. 150 metrów to już jest kawał lokalu. Jeżeli wyłączyć stąd zaplecze, czy jakieś powierzchnie wspólne, a zostawić tylko tą użytkową rzeczywiście, to 150 to już jest kawał, kawał lokalu, więc lokatorom już wtedy się to nie podobało. Nie rozumiem, co się stało między 2024 rokiem, lutym, a teraz 2026 rokiem, że idziemy nie krok w tył, albo nie zostajemy w tym samym miejscu, tylko robimy dwa do przodu w ogóle, tylko nie na naszą korzyść, tylko na naszą niekorzyść, bo lokatorzy się wypowiedzieli. Proszę o wyjaśnienie, bo przepraszam, ale nie rozumiem. </w:t>
      </w:r>
    </w:p>
    <w:p w14:paraId="031EC21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E08834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Pana, były dwie Komisje, 10 grudnia i potem chyba 16 marca i na tej Komisji 10 grudnia, no ja tutaj przeglądam ten, rozmawiając z Państwem, więc nie mam tutaj, tak, muszę dotrzeć do nagrania, powstała tutaj według Pana jakby wiedzy, że powstała propozycja, żeby może w ogóle zostawić same usługi do 150 metrów i z taką koncepcją myśmy wtedy zaproponowali jakby, żeby Pan przyniósł taką koncepcję, że będziemy o niej dyskutować. I Pan to zrobił. Też jakby no była to cała dyskusja, to teraz przeglądam na stenogramie, więc gdzieś tam to padło. </w:t>
      </w:r>
    </w:p>
    <w:p w14:paraId="37A1515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42B9CAC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Rozumiem, że ze strony lokatorów, czyli nas, nikt nie opiniował tego, ani nie zgłaszał swoich </w:t>
      </w:r>
      <w:r w:rsidRPr="00F71D58">
        <w:rPr>
          <w:rFonts w:ascii="Calibri" w:hAnsi="Calibri" w:cs="Calibri"/>
        </w:rPr>
        <w:lastRenderedPageBreak/>
        <w:t xml:space="preserve">sprzeciwów wtedy. Nie mieliśmy wiedzy o takim, o takim, tak? </w:t>
      </w:r>
    </w:p>
    <w:p w14:paraId="6CA4DDC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BDDF37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Nie. </w:t>
      </w:r>
    </w:p>
    <w:p w14:paraId="5CD0F42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5733DF5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Gmina nas nie... No rozumiem, już pamiętam. </w:t>
      </w:r>
    </w:p>
    <w:p w14:paraId="7C0C4F5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F4CC00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bardzo, Pan Przewodniczący. </w:t>
      </w:r>
    </w:p>
    <w:p w14:paraId="3E6FBD7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5FC4278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Czyli nie mieliśmy wiedzy i to szło dalej swoim rytmem. </w:t>
      </w:r>
    </w:p>
    <w:p w14:paraId="032CD00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934F3D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Znaczy tak, ma Pan rację, wtedy my jako Radni nie mieliśmy żadnej wiedzy, że jest tak duży opór społeczny przeciwko temu, że jest druga strona. Państwo się dowiedzieli o tym, jak rozumiem, słuchając po prostu obrad Komisji, tak? </w:t>
      </w:r>
    </w:p>
    <w:p w14:paraId="2F7C009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432E634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Aczkolwiek mieliśmy też te uwagi, że jest to jakieś naruszenie tej umowy społecznej, prawda, że ja sam protestowałem przeciwko podejmowaniu decyzji o miejscowym planie dla jednej działki. Według mnie jest to niestosowne, ponieważ narusza interesy wszystkich pozostałych uczestników, szczególnie jeśli to dotyczy jakiegoś małego obszaru, tak, jednej, jednej nieruchomości. </w:t>
      </w:r>
    </w:p>
    <w:p w14:paraId="65A3D29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8D2DA5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To znaczy ja przyjęłam założenie, że to mogę powiedzieć za siebie, że i tak jak plan zostanie, jak jest przygotowany projekt planu, to są konsultacje społeczne i każdy może zabrać głos. Więc to też nie jest tak, że ktoś, że jakby od rozmowy z Panem na Komisji, następuje projekt planu i za, nie wiem, dwa, trzy miesiące jest uchwalony. To też są konsultacje i w tych konsultacjach każdy może zabrać głos. Także to też nie jest tak, że ktoś tutaj podjął decyzję poza Państwem. </w:t>
      </w:r>
    </w:p>
    <w:p w14:paraId="2C0F6CF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6D3F10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też nie byłem powiadamiany o tym, że są zmiany robione sąsiednich działek z mieszkaniowo-usługowych na mieszkaniowe. Mnie gmina nie informowała. Ja się dowiedziałem później, że są zmiany. Ja przez przypadek przeglądałem mapy. I później wyszło to reszta z całych... </w:t>
      </w:r>
    </w:p>
    <w:p w14:paraId="6BD2ADA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Beata Sulima-Markowska (Wiceprzewodnicząca Rady Gminy Raszyn) </w:t>
      </w:r>
    </w:p>
    <w:p w14:paraId="0C5DA3A9" w14:textId="77777777" w:rsidR="00F71D58" w:rsidRPr="00F71D58" w:rsidRDefault="00F71D58" w:rsidP="00F71D58">
      <w:pPr>
        <w:pStyle w:val="Tekstpodstawowy"/>
        <w:jc w:val="both"/>
        <w:rPr>
          <w:rFonts w:ascii="Calibri" w:hAnsi="Calibri" w:cs="Calibri"/>
        </w:rPr>
      </w:pPr>
      <w:r w:rsidRPr="00F71D58">
        <w:rPr>
          <w:rFonts w:ascii="Calibri" w:hAnsi="Calibri" w:cs="Calibri"/>
        </w:rPr>
        <w:t>Tak, naprzeciwko te „</w:t>
      </w:r>
      <w:proofErr w:type="spellStart"/>
      <w:r w:rsidRPr="00F71D58">
        <w:rPr>
          <w:rFonts w:ascii="Calibri" w:hAnsi="Calibri" w:cs="Calibri"/>
        </w:rPr>
        <w:t>szeregówki</w:t>
      </w:r>
      <w:proofErr w:type="spellEnd"/>
      <w:r w:rsidRPr="00F71D58">
        <w:rPr>
          <w:rFonts w:ascii="Calibri" w:hAnsi="Calibri" w:cs="Calibri"/>
        </w:rPr>
        <w:t xml:space="preserve">” były faktycznie, to była zmiana planu na jednej działce. </w:t>
      </w:r>
    </w:p>
    <w:p w14:paraId="7F5C4DC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131FCA4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to miał być rynek, to miał być... idea była </w:t>
      </w:r>
      <w:proofErr w:type="gramStart"/>
      <w:r w:rsidRPr="00F71D58">
        <w:rPr>
          <w:rFonts w:ascii="Calibri" w:hAnsi="Calibri" w:cs="Calibri"/>
        </w:rPr>
        <w:t>fajna</w:t>
      </w:r>
      <w:proofErr w:type="gramEnd"/>
      <w:r w:rsidRPr="00F71D58">
        <w:rPr>
          <w:rFonts w:ascii="Calibri" w:hAnsi="Calibri" w:cs="Calibri"/>
        </w:rPr>
        <w:t xml:space="preserve">, tylko przez te zmiany, które gmina naniosła na sąsiednich działkach, padło to wszystko. I dlatego zaczęły się problemy. Ja nie wiedziałem na tamtą chwilę, jak składałem wniosek, że mogę zejść z mieszkaniówki, więc mi zależało na powierzchniach handlowych. Później w trakcie rozmów z gminą wychodziły, już po uchwaleniu uchwały i wprowadzeniu dalej procedowania, wychodziły pewne rzeczy. I na przedostatniej Komisji, która była, </w:t>
      </w:r>
      <w:proofErr w:type="gramStart"/>
      <w:r w:rsidRPr="00F71D58">
        <w:rPr>
          <w:rFonts w:ascii="Calibri" w:hAnsi="Calibri" w:cs="Calibri"/>
        </w:rPr>
        <w:t>ze</w:t>
      </w:r>
      <w:proofErr w:type="gramEnd"/>
      <w:r w:rsidRPr="00F71D58">
        <w:rPr>
          <w:rFonts w:ascii="Calibri" w:hAnsi="Calibri" w:cs="Calibri"/>
        </w:rPr>
        <w:t xml:space="preserve"> mną, ja byłem na tej Komisji, rozmawiałem tu z Radnymi, wyszło, że nie ma sensu robić jednak tej mieszkaniówki. Ja powiedziałem, ja się przy niej nie upieram. A później doczytałem się, że mogę postawić w ostrej granicy takie rzeczy. Muszę, muszę, nawet w waszej ostrej granicy. </w:t>
      </w:r>
    </w:p>
    <w:p w14:paraId="459F74E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1155D3B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Postawić w ostrej granicy? </w:t>
      </w:r>
    </w:p>
    <w:p w14:paraId="24A6B8C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B0B090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Budynki, proszę bardzo. </w:t>
      </w:r>
    </w:p>
    <w:p w14:paraId="6166128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23E0CB36"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Lokal usługowy, tak? </w:t>
      </w:r>
    </w:p>
    <w:p w14:paraId="01E0A32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1DEA13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Mieszkaniowo-usługowy, ja innego nie mogę postawić. W każdym segmencie musi być lokal mieszkaniowo-usługowy. </w:t>
      </w:r>
    </w:p>
    <w:p w14:paraId="74DAD93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0ACB68C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Bez okien. Bez okien. </w:t>
      </w:r>
    </w:p>
    <w:p w14:paraId="388029E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27D4944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Pana... </w:t>
      </w:r>
    </w:p>
    <w:p w14:paraId="2149505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149B1C2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Bez okien. No bez okien. </w:t>
      </w:r>
    </w:p>
    <w:p w14:paraId="1D94C1A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ED57B81"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w:t>
      </w:r>
    </w:p>
    <w:p w14:paraId="0EEFF648"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lastRenderedPageBreak/>
        <w:t xml:space="preserve">Łukasz </w:t>
      </w:r>
      <w:proofErr w:type="spellStart"/>
      <w:r w:rsidRPr="00F71D58">
        <w:rPr>
          <w:rFonts w:ascii="Calibri" w:hAnsi="Calibri" w:cs="Calibri"/>
          <w:sz w:val="24"/>
          <w:szCs w:val="24"/>
        </w:rPr>
        <w:t>Giermasiński</w:t>
      </w:r>
      <w:proofErr w:type="spellEnd"/>
      <w:r w:rsidRPr="00F71D58">
        <w:rPr>
          <w:rFonts w:ascii="Calibri" w:hAnsi="Calibri" w:cs="Calibri"/>
          <w:sz w:val="24"/>
          <w:szCs w:val="24"/>
        </w:rPr>
        <w:t xml:space="preserve"> (mieszkaniec Raszyna) </w:t>
      </w:r>
    </w:p>
    <w:p w14:paraId="26C7E9B8"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to będzie Pan miał okna z jednej strony tego budynku. Gratuluję. </w:t>
      </w:r>
    </w:p>
    <w:p w14:paraId="5E5E0F3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597A5C8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rozumiem Pana, tylko Pan zobaczy, jak to jest zapisane. Pani Monika przed chwilą powiedziała, muszę, mam to wpisane w plan ogólny, znaczy w plan zagospodarowania terenu. </w:t>
      </w:r>
    </w:p>
    <w:p w14:paraId="463BFBE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63AF55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 plan miejscowy, tak. </w:t>
      </w:r>
    </w:p>
    <w:p w14:paraId="1EE2646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E32381A"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I to mam zobowiązane, że mam mieć usługę umiejscowioną w parterze. Wychodzi, że ja mogę zejść z mieszkaniówki, nie mogę zejść z usług. </w:t>
      </w:r>
    </w:p>
    <w:p w14:paraId="179F2D3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097574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Widzimy, widzimy absurdalność. Szanowni Państwo, Pani Monika chce zabrać głos i przechodzimy do głosowania. Kończymy tę dyskusję. Dajmy Państwu szansę, żebyście się porozumieli. No jakby no też chcemy, żeby no gdzieś jakoś próbować konsensus złapać w tym wszystkim. Proszę bardzo. </w:t>
      </w:r>
    </w:p>
    <w:p w14:paraId="58FCEC27"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9FC836F"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tylko chciałam powiedzieć tak, § 41 ust. 3... </w:t>
      </w:r>
    </w:p>
    <w:p w14:paraId="674B2F6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A66B32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Proszę o ciszę, proszę o ciszę, proszę o ciszę. </w:t>
      </w:r>
    </w:p>
    <w:p w14:paraId="60F48BA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209D87D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 41 obowiązującego planu ust. 3 mówi tak: Ustala się, ustala się oznaczone na rysunku planu miejsca lokowania zabudowy ze ścianą bez otworów przy granicy terenów </w:t>
      </w:r>
      <w:proofErr w:type="spellStart"/>
      <w:r w:rsidRPr="00F71D58">
        <w:rPr>
          <w:rFonts w:ascii="Calibri" w:hAnsi="Calibri" w:cs="Calibri"/>
        </w:rPr>
        <w:t>MNn</w:t>
      </w:r>
      <w:proofErr w:type="spellEnd"/>
      <w:r w:rsidRPr="00F71D58">
        <w:rPr>
          <w:rFonts w:ascii="Calibri" w:hAnsi="Calibri" w:cs="Calibri"/>
        </w:rPr>
        <w:t xml:space="preserve">. Długość ściany lokowanej wzdłuż granicy nie powinna wynosić więcej niż 12 metrów. Więc tak, no to jest prawda, co tutaj mówi Pan Paweł, dlatego że plan, generalnie plan wyznaczał, plan tak przewidywał, tak jak tutaj była mowa, obudowę rynku, który miał być na właśnie na tej działce chyba 135/15 i wokół tego taka była wizja, żeby zaproponować i zaprojektować zabudowę szeregową z usługami w parterze wokół tego placu. Później, w trakcie przystępowania do kolejnych zmian, na jednych działkach zostało po prostu to zlikwidowane, po przeciwnej stronie ulicy Karmelowej została już tylko zabudowa szeregowa, też bez zabudowy usługowej, bo z tego samego powodu, tak, z braku racjonalnego przeznaczenia tego terenu pod usługi w parterach, z braku miejsc parkingowych, bo ten plan, ten plac, który jest wokół, który miał być pośrodku, on miał jakby skupiać całą, wszystkie miejsca parkingowe tak naprawdę dla tej zabudowy usługowej w tych pierzejach, które </w:t>
      </w:r>
      <w:r w:rsidRPr="00F71D58">
        <w:rPr>
          <w:rFonts w:ascii="Calibri" w:hAnsi="Calibri" w:cs="Calibri"/>
        </w:rPr>
        <w:lastRenderedPageBreak/>
        <w:t xml:space="preserve">znajdowały się w parterach tych budynków mieszkalno-usługowych. I tak naprawdę, no w momencie tak, jeżeli tutaj gmina z jednej strony odstąpiła od sporządzenia takiego założenia i uchwalono plan na zabudowę mieszkaniową jednorodzinną wolnostojącą, po przeciwnej stronie zrezygnowano z tego i został uchwalony, podjęty plan z zabudową szeregową, mieszkaniową jednorodzinną w formie szeregowej, no to faktycznie, no tutaj zostają, te zapisy dla Pana nieruchomości zostają z tego obowiązującego planu. I tu się tworzą taki, znaczy Pan jest zmuszony, tak, Pan jest zmuszony do lokowania usług, Pan jest zmuszony też do lokowania budynku bezpośrednio przy granicy, tak? </w:t>
      </w:r>
    </w:p>
    <w:p w14:paraId="5672041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F14129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jeszcze jedna rzecz, a ten teren KP, gmina mi cały czas tłumaczyła, że jest to teren zabezpieczenia w razie, gdyby gmina potrzebowała teren w tym rejonie na ośrodek, przedszkole, takie rzeczy. Tak mi to tłumaczono w tamtym czasie. </w:t>
      </w:r>
    </w:p>
    <w:p w14:paraId="701B0193"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57185E0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tylko tutaj też nie wiem, czy Pan zwrócił uwagę, że na tyłach... </w:t>
      </w:r>
    </w:p>
    <w:p w14:paraId="5CDB6B6F"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68B5731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zwróciłem uwagę, ale wie Pani, teraz. </w:t>
      </w:r>
    </w:p>
    <w:p w14:paraId="140C22AD"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309B15F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Na tyłach tego zmienialiśmy też plan, już nie pamiętam, w którym roku, zaraz Panu powiem, zaraz sprawdzę, w 2022 roku, czyli też takie pojedyncze, no też takie pojedyncze tutaj były ruchy i ten teren się okroił, bo on był większy, o ten kawałek się okroił, więc tutaj faktycznie wygląda to tak, jak... jak wygląda. Dobrze, Szanowni Państwo, przejdźmy do głosowania. Proszę bardzo, Pani Moniko. </w:t>
      </w:r>
    </w:p>
    <w:p w14:paraId="48A6C41A"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Mieszkanka Gminy Raszyn </w:t>
      </w:r>
    </w:p>
    <w:p w14:paraId="40BE00B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Ja jeszcze mam pytanie do Pani Moniki. Pani Moniko, jak spotkałyśmy się któregoś razu, przyszłam do Pani, to Pani powiedziała mi, że albo sąsiad może się wybudować przy granicy działki bez okien, a jeśli chciałby umieścić tam okno, musi się odsunąć 4 metry od naszej granicy. A teraz Pani mówi, że musi, musi postawić przy granicy. Więc musi, czy nie musi? </w:t>
      </w:r>
    </w:p>
    <w:p w14:paraId="542D920B"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Monika Łachniak (Kierownik Referatu Urbanistyki i Planowania Przestrzennego) </w:t>
      </w:r>
    </w:p>
    <w:p w14:paraId="7348809E"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Teraz, znaczy generalnie ja nie sprawdzałam pewnie tych zapisów planu, znaczy generalnie w prawie budowlanym jest tak, że w przypadku sytuowania okien odległość między budynkami musi być 8 metrów. Czyli w przypadku lokalizacji, w przypadku lokowania okien w ścianie zwróconej w </w:t>
      </w:r>
      <w:r w:rsidRPr="00F71D58">
        <w:rPr>
          <w:rFonts w:ascii="Calibri" w:hAnsi="Calibri" w:cs="Calibri"/>
        </w:rPr>
        <w:lastRenderedPageBreak/>
        <w:t xml:space="preserve">stronę Pani nieruchomości, no to musi być zachowane te 4 metry od granicy z Pani działką. Natomiast ja powiem szczerze, że jak ja rozmawiałam z Panią, też nie miałam całego planu miejscowego przed sobą, bo też nie był, nie wiem, no nie byłyśmy jakoś umówione. To też jest tak, że Państwo często przychodzicie do mnie, do mnie, no ja wszystkiego nie jestem w stanie zweryfikować w tekście planu. Ale tak, 4 metry w przypadku budowy, w przypadku lokalizacji, w przypadku lokowania okien w ścianie, tak. </w:t>
      </w:r>
    </w:p>
    <w:p w14:paraId="3F7B1852"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7060E36B"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Tak, dziękuję. Dziękuję. Jeszcze Pan Przewodniczący i kończymy już tę dyskusję. </w:t>
      </w:r>
    </w:p>
    <w:p w14:paraId="500173B6"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62C0E010"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Przepraszam, ale ja już zupełnie nie rozumiem, bo w końcu nie wiem, czy ten budynek ma być fizycznie obligo, Pan nie dostanie... </w:t>
      </w:r>
    </w:p>
    <w:p w14:paraId="1C60A29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249B64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właśnie, w granicy czy nie? </w:t>
      </w:r>
    </w:p>
    <w:p w14:paraId="20E353B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Jarosław Aranowski (Przewodniczący Rady Gminy Raszyn) </w:t>
      </w:r>
    </w:p>
    <w:p w14:paraId="4C1009C5"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nie dostanie żadnej innej zgody na żaden inny projekt, jeżeli nie będzie obligatoryjnie w tej granicy ostrej i bez okna? Ja już przestałem rozumieć, naprawdę, bo raz jest 4 metry, raz jest ten, no... </w:t>
      </w:r>
    </w:p>
    <w:p w14:paraId="1E53A66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0A2497F7"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No Pani Moniko. </w:t>
      </w:r>
    </w:p>
    <w:p w14:paraId="38E69594"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Paweł </w:t>
      </w:r>
      <w:proofErr w:type="spellStart"/>
      <w:r w:rsidRPr="00F71D58">
        <w:rPr>
          <w:rFonts w:ascii="Calibri" w:hAnsi="Calibri" w:cs="Calibri"/>
          <w:sz w:val="24"/>
          <w:szCs w:val="24"/>
        </w:rPr>
        <w:t>Zientała</w:t>
      </w:r>
      <w:proofErr w:type="spellEnd"/>
      <w:r w:rsidRPr="00F71D58">
        <w:rPr>
          <w:rFonts w:ascii="Calibri" w:hAnsi="Calibri" w:cs="Calibri"/>
          <w:sz w:val="24"/>
          <w:szCs w:val="24"/>
        </w:rPr>
        <w:t xml:space="preserve"> (mieszkaniec Raszyna) </w:t>
      </w:r>
    </w:p>
    <w:p w14:paraId="0105271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W tym planie, który obecnie obowiązuje, nie dostanę. Jeżeli zostanie zmieniony plan, możemy zmienić to i wtedy odsuwam się od sąsiadów, ponieważ zależy też mi na komunikacji, więc planuję około 7 metrów. I wtedy jest wszystko okay. Nie stawiam tak, jak jest obecnie w planie, dwunastometrowego budynku, bo cały czas obowiązuje jakby uchwała Rady Gminy, prawda? Więc my pracowaliśmy nad tą uchwałą i rozmawialiśmy do tej pory nad tą uchwałą, i co ewentualnie zrobić, jakie zmiany na Radzie Gminy tutaj. I wtedy powstało, że mogą być same usługi. Więc ja wtedy nie mówiłem, że muszą zostać 12 metrów, prawda? </w:t>
      </w:r>
    </w:p>
    <w:p w14:paraId="3DBA1691"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270097C3"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Dobrze. Głosujmy, tak. Bo już dzisiaj tego nie rozstrzygniemy. Dajemy Państwu czas, bufor czasowy, żeby </w:t>
      </w:r>
      <w:proofErr w:type="gramStart"/>
      <w:r w:rsidRPr="00F71D58">
        <w:rPr>
          <w:rFonts w:ascii="Calibri" w:hAnsi="Calibri" w:cs="Calibri"/>
        </w:rPr>
        <w:t>się dogadać</w:t>
      </w:r>
      <w:proofErr w:type="gramEnd"/>
      <w:r w:rsidRPr="00F71D58">
        <w:rPr>
          <w:rFonts w:ascii="Calibri" w:hAnsi="Calibri" w:cs="Calibri"/>
        </w:rPr>
        <w:t xml:space="preserve">. Jesteśmy też do Państwa dyspozycji. Proszę podjąć rozmowy z drugą, z pozostałymi wnoszącymi i przekazać stanowisko. Bardzo proszę, mamy, tak, głosowanie. </w:t>
      </w:r>
      <w:r w:rsidRPr="00F71D58">
        <w:rPr>
          <w:rFonts w:ascii="Calibri" w:hAnsi="Calibri" w:cs="Calibri"/>
        </w:rPr>
        <w:lastRenderedPageBreak/>
        <w:t xml:space="preserve">Głosowanie w sprawie: Wniosek o przesunięcie do dnia 19 maja 2026 opiniowania projektu uchwały w sprawie uchylenia uchwały LXXXIV/694/2023 Rady Gminy </w:t>
      </w:r>
      <w:proofErr w:type="spellStart"/>
      <w:r w:rsidRPr="00F71D58">
        <w:rPr>
          <w:rFonts w:ascii="Calibri" w:hAnsi="Calibri" w:cs="Calibri"/>
        </w:rPr>
        <w:t>Raszyń</w:t>
      </w:r>
      <w:proofErr w:type="spellEnd"/>
      <w:r w:rsidRPr="00F71D58">
        <w:rPr>
          <w:rFonts w:ascii="Calibri" w:hAnsi="Calibri" w:cs="Calibri"/>
        </w:rPr>
        <w:t xml:space="preserve"> z dnia 25 października 2023 w sprawie przystąpienia do sporządzenia miejscowego planu zagospodarowania przestrzennego części terenów położonych we wsi Łady w Gminie Raszyn, rejon ulicy Bakaliowej i ulicy Karmelowej oraz odstąpienia od sporządzenia miejscowego planu zagospodarowania przestrzennego dla tego terenu. Kto jest za? Kto jest przeciw? Kto się wstrzymał? 7 głosów za, 0 przeciw, 1 osoba się wstrzymała. Dziękuję. Punkt został przeniesiony na kolejne posiedzenie. Szanowni Państwo Radni, wrzuciłam Państwu 16 marca, przechodzimy do pkt 10, 16 marca wrzuciłam Państwu taki bardzo, że tak powiem, ogólny plan pracy Komisji, bo mnie tutaj Pan Przewodniczący zmotywował, że moja Komisja tego planu, tak, nie zrobiła, w związku z powyższym wysłałam Państwu, nie dostałam odpowiedzi, rozumiem, że Państwo akceptujecie. To proszę o przygotowanie głosowania. Tak. </w:t>
      </w:r>
    </w:p>
    <w:p w14:paraId="5CCAE60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6EE7CB12"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4D666FA5"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DD5DB6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Tak. </w:t>
      </w:r>
    </w:p>
    <w:p w14:paraId="404E6BFC"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Wojciech Rogowski (Radny Gminy Raszyn) </w:t>
      </w:r>
    </w:p>
    <w:p w14:paraId="1B9188AD"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Jestem za. </w:t>
      </w:r>
    </w:p>
    <w:p w14:paraId="39351E6E"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45DD23AC"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Pan Rogowski jest za. Proszę o przygotowanie głosowania. Tak, w sprawie planu pracy. Tak. Kto jest za? Kto jest przeciw? Kto się wstrzymał? Za, tak. </w:t>
      </w:r>
    </w:p>
    <w:p w14:paraId="4FAE62C9"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Andrzej Szeląg (Radny Gminy Raszyn) </w:t>
      </w:r>
    </w:p>
    <w:p w14:paraId="7010A909"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Za. </w:t>
      </w:r>
    </w:p>
    <w:p w14:paraId="4A31AD50" w14:textId="77777777" w:rsidR="00F71D58" w:rsidRPr="00F71D58" w:rsidRDefault="00F71D58" w:rsidP="00F71D58">
      <w:pPr>
        <w:pStyle w:val="Nagwek3"/>
        <w:rPr>
          <w:rFonts w:ascii="Calibri" w:hAnsi="Calibri" w:cs="Calibri"/>
          <w:sz w:val="24"/>
          <w:szCs w:val="24"/>
        </w:rPr>
      </w:pPr>
      <w:r w:rsidRPr="00F71D58">
        <w:rPr>
          <w:rFonts w:ascii="Calibri" w:hAnsi="Calibri" w:cs="Calibri"/>
          <w:sz w:val="24"/>
          <w:szCs w:val="24"/>
        </w:rPr>
        <w:t xml:space="preserve">Beata Sulima-Markowska (Wiceprzewodnicząca Rady Gminy Raszyn) </w:t>
      </w:r>
    </w:p>
    <w:p w14:paraId="6ED2B764" w14:textId="77777777" w:rsidR="00F71D58" w:rsidRPr="00F71D58" w:rsidRDefault="00F71D58" w:rsidP="00F71D58">
      <w:pPr>
        <w:pStyle w:val="Tekstpodstawowy"/>
        <w:jc w:val="both"/>
        <w:rPr>
          <w:rFonts w:ascii="Calibri" w:hAnsi="Calibri" w:cs="Calibri"/>
        </w:rPr>
      </w:pPr>
      <w:r w:rsidRPr="00F71D58">
        <w:rPr>
          <w:rFonts w:ascii="Calibri" w:hAnsi="Calibri" w:cs="Calibri"/>
        </w:rPr>
        <w:t xml:space="preserve">Dobra. Sekundkę, zaraz skończymy. Tak. 8 głosów za, 0 przeciw, 0 wstrzymujących, wszyscy podjęliśmy tę decyzję. W związku z wyczerpaniem porządku obrad zamykam posiedzenie XXIII Komisji Gospodarki Przestrzennej i Rolnictwa. Dziękuję Państwu bardzo za udział w dzisiejszych obradach. Do widzenia. </w:t>
      </w:r>
    </w:p>
    <w:p w14:paraId="24D275A9" w14:textId="77777777" w:rsidR="00F71D58" w:rsidRPr="00F71D58" w:rsidRDefault="00F71D58" w:rsidP="00F71D58">
      <w:pPr>
        <w:pStyle w:val="Tekstpodstawowy"/>
        <w:rPr>
          <w:rFonts w:ascii="Calibri" w:hAnsi="Calibri" w:cs="Calibri"/>
        </w:rPr>
      </w:pPr>
      <w:r w:rsidRPr="00F71D58">
        <w:rPr>
          <w:rFonts w:ascii="Calibri" w:hAnsi="Calibri" w:cs="Calibri"/>
        </w:rPr>
        <w:t> </w:t>
      </w:r>
    </w:p>
    <w:p w14:paraId="2CA9C72E" w14:textId="77777777" w:rsidR="00F71D58" w:rsidRPr="00F71D58" w:rsidRDefault="00F71D58" w:rsidP="00F861BA">
      <w:pPr>
        <w:jc w:val="both"/>
        <w:rPr>
          <w:rFonts w:ascii="Calibri" w:hAnsi="Calibri" w:cs="Calibri"/>
          <w:b/>
          <w:bCs/>
          <w:u w:val="single"/>
        </w:rPr>
      </w:pPr>
    </w:p>
    <w:p w14:paraId="71B61C60" w14:textId="77777777" w:rsidR="00F861BA" w:rsidRPr="00F71D58" w:rsidRDefault="00F861BA">
      <w:pPr>
        <w:rPr>
          <w:rFonts w:ascii="Calibri" w:hAnsi="Calibri" w:cs="Calibri"/>
        </w:rPr>
      </w:pPr>
    </w:p>
    <w:sectPr w:rsidR="00F861BA" w:rsidRPr="00F71D58">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1AF0" w14:textId="77777777" w:rsidR="0050480E" w:rsidRDefault="0050480E">
      <w:pPr>
        <w:spacing w:after="0" w:line="240" w:lineRule="auto"/>
      </w:pPr>
      <w:r>
        <w:separator/>
      </w:r>
    </w:p>
  </w:endnote>
  <w:endnote w:type="continuationSeparator" w:id="0">
    <w:p w14:paraId="7EA9B5AC" w14:textId="77777777" w:rsidR="0050480E" w:rsidRDefault="0050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5FB0" w14:textId="77777777" w:rsidR="00F71D58" w:rsidRDefault="00F71D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4625"/>
      <w:docPartObj>
        <w:docPartGallery w:val="Page Numbers (Bottom of Page)"/>
        <w:docPartUnique/>
      </w:docPartObj>
    </w:sdtPr>
    <w:sdtContent>
      <w:p w14:paraId="5813DCD8" w14:textId="259D7618" w:rsidR="00F71D58" w:rsidRDefault="00F71D58">
        <w:pPr>
          <w:pStyle w:val="Stopka"/>
          <w:jc w:val="right"/>
        </w:pPr>
        <w:r>
          <w:fldChar w:fldCharType="begin"/>
        </w:r>
        <w:r>
          <w:instrText>PAGE   \* MERGEFORMAT</w:instrText>
        </w:r>
        <w:r>
          <w:fldChar w:fldCharType="separate"/>
        </w:r>
        <w:r>
          <w:t>2</w:t>
        </w:r>
        <w:r>
          <w:fldChar w:fldCharType="end"/>
        </w:r>
      </w:p>
    </w:sdtContent>
  </w:sdt>
  <w:p w14:paraId="0C1A6473" w14:textId="02998F1C" w:rsidR="0050480E" w:rsidRDefault="0050480E"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872C" w14:textId="77777777" w:rsidR="00F71D58" w:rsidRDefault="00F71D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F735" w14:textId="77777777" w:rsidR="0050480E" w:rsidRDefault="0050480E">
      <w:pPr>
        <w:spacing w:after="0" w:line="240" w:lineRule="auto"/>
      </w:pPr>
      <w:r>
        <w:separator/>
      </w:r>
    </w:p>
  </w:footnote>
  <w:footnote w:type="continuationSeparator" w:id="0">
    <w:p w14:paraId="132CD93A" w14:textId="77777777" w:rsidR="0050480E" w:rsidRDefault="0050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C641" w14:textId="77777777" w:rsidR="00F71D58" w:rsidRDefault="00F71D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8CE3" w14:textId="77777777" w:rsidR="0050480E" w:rsidRDefault="0050480E"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D935" w14:textId="77777777" w:rsidR="00F71D58" w:rsidRDefault="00F71D5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D5"/>
    <w:rsid w:val="00077D69"/>
    <w:rsid w:val="00154B78"/>
    <w:rsid w:val="002063DE"/>
    <w:rsid w:val="004D1CC9"/>
    <w:rsid w:val="0050480E"/>
    <w:rsid w:val="005C68D5"/>
    <w:rsid w:val="00A04F92"/>
    <w:rsid w:val="00F71D58"/>
    <w:rsid w:val="00F86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E39C"/>
  <w15:docId w15:val="{F3D0CA45-EB26-4131-9FF0-6B3C7A7D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F71D58"/>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F71D58"/>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1D58"/>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F71D58"/>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F71D58"/>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F71D58"/>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F71D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1D58"/>
  </w:style>
  <w:style w:type="paragraph" w:styleId="Stopka">
    <w:name w:val="footer"/>
    <w:basedOn w:val="Normalny"/>
    <w:link w:val="StopkaZnak"/>
    <w:uiPriority w:val="99"/>
    <w:unhideWhenUsed/>
    <w:rsid w:val="00F71D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63</Pages>
  <Words>19446</Words>
  <Characters>116681</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2026-05-18T12:52:00Z</dcterms:created>
  <dcterms:modified xsi:type="dcterms:W3CDTF">2026-05-18T13:29:00Z</dcterms:modified>
</cp:coreProperties>
</file>